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3511" w14:textId="3D1FFB65" w:rsidR="004D2419" w:rsidRPr="00BC0B09" w:rsidRDefault="00885F9A" w:rsidP="00BC0B0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BC0B0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D7B8D2" wp14:editId="06DA4F39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6F57" w14:textId="77777777" w:rsidR="00005DAA" w:rsidRPr="00A07918" w:rsidRDefault="00005DAA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7B8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1.25pt;margin-top:-6.05pt;width:81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" stroked="f">
                <v:textbox>
                  <w:txbxContent>
                    <w:p w14:paraId="0C246F57" w14:textId="77777777" w:rsidR="00005DAA" w:rsidRPr="00A07918" w:rsidRDefault="00005DAA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ป.</w:t>
                      </w:r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>ม.ร</w:t>
                      </w:r>
                      <w:proofErr w:type="spellEnd"/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1DE5CC" wp14:editId="16057D68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737B2" id="วงรี 14" o:spid="_x0000_s1026" style="position:absolute;margin-left:372.1pt;margin-top:-27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" stroked="f"/>
            </w:pict>
          </mc:Fallback>
        </mc:AlternateContent>
      </w:r>
      <w:r w:rsidR="004D2419" w:rsidRPr="00BC0B09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องค์ประกอบที่ ๑</w:t>
      </w:r>
    </w:p>
    <w:p w14:paraId="3DD3A0A5" w14:textId="77777777" w:rsidR="004D2419" w:rsidRPr="00BC0B09" w:rsidRDefault="004D2419" w:rsidP="00BC0B0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C0B0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ข้อตกลงและแบบประเมินผลสัมฤทธิ์ของงาน</w:t>
      </w:r>
    </w:p>
    <w:p w14:paraId="7AC6C11D" w14:textId="77777777" w:rsidR="004D2419" w:rsidRPr="00BC0B09" w:rsidRDefault="004D2419" w:rsidP="00BC0B0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</w:pPr>
      <w:r w:rsidRPr="00BC0B0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  <w:cs/>
        </w:rPr>
        <w:t>ตำแหน่งประเภทวิชาการ</w:t>
      </w:r>
    </w:p>
    <w:p w14:paraId="35EB7A4F" w14:textId="77777777" w:rsidR="004D2419" w:rsidRPr="00BC0B09" w:rsidRDefault="004D2419" w:rsidP="00BC0B09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A8BE65" wp14:editId="439D1911">
                <wp:simplePos x="0" y="0"/>
                <wp:positionH relativeFrom="column">
                  <wp:posOffset>4964430</wp:posOffset>
                </wp:positionH>
                <wp:positionV relativeFrom="paragraph">
                  <wp:posOffset>191135</wp:posOffset>
                </wp:positionV>
                <wp:extent cx="259080" cy="243840"/>
                <wp:effectExtent l="0" t="0" r="26670" b="228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ADE" id="สี่เหลี่ยมผืนผ้า 13" o:spid="_x0000_s1026" style="position:absolute;margin-left:390.9pt;margin-top:15.05pt;width:20.4pt;height:1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"/>
            </w:pict>
          </mc:Fallback>
        </mc:AlternateContent>
      </w:r>
      <w:r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D76E46" wp14:editId="6FAE701C">
                <wp:simplePos x="0" y="0"/>
                <wp:positionH relativeFrom="column">
                  <wp:posOffset>979170</wp:posOffset>
                </wp:positionH>
                <wp:positionV relativeFrom="paragraph">
                  <wp:posOffset>198755</wp:posOffset>
                </wp:positionV>
                <wp:extent cx="259080" cy="259080"/>
                <wp:effectExtent l="0" t="0" r="26670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4118" id="สี่เหลี่ยมผืนผ้า 12" o:spid="_x0000_s1026" style="position:absolute;margin-left:77.1pt;margin-top:15.65pt;width:20.4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"/>
            </w:pict>
          </mc:Fallback>
        </mc:AlternateContent>
      </w:r>
    </w:p>
    <w:p w14:paraId="25BFFD72" w14:textId="77777777" w:rsidR="004D2419" w:rsidRPr="00BC0B09" w:rsidRDefault="004D2419" w:rsidP="00BC0B09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C0B0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14:paraId="516AC299" w14:textId="77777777" w:rsidR="004D2419" w:rsidRPr="00BC0B09" w:rsidRDefault="004D2419" w:rsidP="00BC0B09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cs/>
        </w:rPr>
      </w:pPr>
      <w:r w:rsidRPr="00BC0B09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14:paraId="07B84CAA" w14:textId="77777777" w:rsidR="004D2419" w:rsidRPr="00BC0B09" w:rsidRDefault="004D2419" w:rsidP="00BC0B09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BC0B09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  <w:r w:rsidRPr="00BC0B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066E89C9" w14:textId="77777777" w:rsidTr="00BE5EE9">
        <w:trPr>
          <w:trHeight w:val="429"/>
          <w:tblHeader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CA8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B2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9DE12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5D25D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254C9B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6E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1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2E8318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0C15BF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FA1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BB7913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2C4A8F7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A0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AF9D9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023E135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2787D6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3704E0A" w14:textId="7BFC2DF0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120FC59B" wp14:editId="4E8FC16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75312398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E4C2B" id="Straight Connector 21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IrUeNNEBAAB/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7D9E6474" w14:textId="77777777" w:rsidTr="00BE5EE9">
        <w:trPr>
          <w:trHeight w:val="785"/>
          <w:tblHeader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7A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8E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AF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14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E1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ED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25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34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78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64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461C828" w14:textId="77777777" w:rsidTr="00BE5EE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99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22F775B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A6B3E6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4F46B2B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6643E00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B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E2FF7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437035DA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42CEC523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ในรอบการประเมินที่ 1 ใส่กระบวนวิชาที่เปิดสอนในภาคเรียนที่ 2</w:t>
            </w:r>
          </w:p>
          <w:p w14:paraId="116D9A7F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14:paraId="34CCB841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</w:rPr>
              <w:t>ECO</w:t>
            </w:r>
            <w:r w:rsidRPr="00BC0B09">
              <w:rPr>
                <w:rFonts w:ascii="TH SarabunPSK" w:hAnsi="TH SarabunPSK" w:cs="TH SarabunPSK" w:hint="cs"/>
                <w:sz w:val="28"/>
              </w:rPr>
              <w:t>1003</w:t>
            </w:r>
            <w:r w:rsidRPr="00BC0B09">
              <w:rPr>
                <w:rFonts w:ascii="TH SarabunIT๙" w:hAnsi="TH SarabunIT๙" w:cs="TH SarabunIT๙"/>
                <w:sz w:val="28"/>
              </w:rPr>
              <w:t>, ECO</w:t>
            </w:r>
            <w:r w:rsidRPr="00BC0B09">
              <w:rPr>
                <w:rFonts w:ascii="TH SarabunPSK" w:hAnsi="TH SarabunPSK" w:cs="TH SarabunPSK" w:hint="cs"/>
                <w:sz w:val="28"/>
              </w:rPr>
              <w:t>1121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BC0B09">
              <w:rPr>
                <w:rFonts w:ascii="TH SarabunIT๙" w:hAnsi="TH SarabunIT๙" w:cs="TH SarabunIT๙"/>
                <w:sz w:val="28"/>
              </w:rPr>
              <w:t>ECO</w:t>
            </w:r>
            <w:r w:rsidRPr="00BC0B09">
              <w:rPr>
                <w:rFonts w:ascii="TH SarabunPSK" w:hAnsi="TH SarabunPSK" w:cs="TH SarabunPSK" w:hint="cs"/>
                <w:sz w:val="28"/>
              </w:rPr>
              <w:t>1122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2CC55F58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 w:rsidRPr="00BC0B09">
              <w:rPr>
                <w:rFonts w:ascii="TH SarabunIT๙" w:hAnsi="TH SarabunIT๙" w:cs="TH SarabunIT๙"/>
                <w:sz w:val="28"/>
              </w:rPr>
              <w:t>RAM</w:t>
            </w:r>
            <w:r w:rsidRPr="00BC0B09">
              <w:rPr>
                <w:rFonts w:ascii="TH SarabunPSK" w:hAnsi="TH SarabunPSK" w:cs="TH SarabunPSK" w:hint="cs"/>
                <w:sz w:val="28"/>
              </w:rPr>
              <w:t>1xxx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2AE7829E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5D9E1D21" w14:textId="77777777" w:rsidR="0007167E" w:rsidRPr="00BC0B09" w:rsidRDefault="0007167E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</w:p>
          <w:p w14:paraId="0E8AC47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C9FAD45" w14:textId="387087B8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วิชาที่</w:t>
            </w:r>
            <w:r w:rsidR="00BE6860" w:rsidRPr="00BC0B09">
              <w:rPr>
                <w:rFonts w:ascii="TH SarabunIT๙" w:hAnsi="TH SarabunIT๙" w:cs="TH SarabunIT๙" w:hint="cs"/>
                <w:sz w:val="28"/>
                <w:cs/>
              </w:rPr>
              <w:t>หลักสูตรกำหนดให้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สอนในรอบการประเมินนี้</w:t>
            </w:r>
            <w:r w:rsidR="00FF77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1349026E" w14:textId="566A5D44" w:rsidR="00BE6860" w:rsidRPr="00BC0B09" w:rsidRDefault="00BE6860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วิชาที่สอนในรอบการประเมินนี้ .............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DC772A4" w14:textId="09B9FA7A" w:rsidR="00893DA8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236ABEC" w14:textId="581AC627" w:rsidR="00685ECF" w:rsidRPr="00BC0B09" w:rsidRDefault="0007167E" w:rsidP="00BC0B09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มีวิชา</w:t>
            </w:r>
            <w:r w:rsidR="00BE6860" w:rsidRPr="00BC0B09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EB4D6D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๒ กระบวน</w:t>
            </w:r>
            <w:r w:rsidR="00685ECF" w:rsidRPr="00BC0B09"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685ECF" w:rsidRPr="00BC0B09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018E7041" w14:textId="77777777" w:rsidR="004D2419" w:rsidRPr="00BC0B09" w:rsidRDefault="00893DA8" w:rsidP="00BC0B09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มีวิชา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07167E" w:rsidRPr="00BC0B09">
              <w:rPr>
                <w:rFonts w:ascii="TH SarabunIT๙" w:hAnsi="TH SarabunIT๙" w:cs="TH SarabunIT๙" w:hint="cs"/>
                <w:sz w:val="28"/>
                <w:cs/>
              </w:rPr>
              <w:t>ครบตามจำนวน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ที่หลักสูตรกำหนด </w:t>
            </w:r>
            <w:r w:rsidR="0007167E" w:rsidRPr="00BC0B0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375CE375" w14:textId="03FFCEDF" w:rsidR="0007167E" w:rsidRPr="00BC0B09" w:rsidRDefault="0007167E" w:rsidP="00BC0B09">
            <w:pPr>
              <w:pStyle w:val="a8"/>
              <w:ind w:left="46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BDE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8C5F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C6F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19B9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0AB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CF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67" w14:textId="3FA6C2BD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E0DE5" w:rsidRPr="00BC0B09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14:paraId="7974871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6F9158" w14:textId="72538F9C" w:rsidR="004D2419" w:rsidRPr="00BC0B09" w:rsidRDefault="008E0DE5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68F" w14:textId="62561A99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2.5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14:paraId="78A94E66" w14:textId="77777777" w:rsidR="00D77D50" w:rsidRPr="00BC0B09" w:rsidRDefault="00D70A00" w:rsidP="00BC0B09">
      <w:pPr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7768CE86" w14:textId="12318C9A" w:rsidR="00D70A00" w:rsidRPr="00BC0B09" w:rsidRDefault="00D70A00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0AC7D947" w14:textId="77777777" w:rsidR="00D70A00" w:rsidRPr="00BC0B09" w:rsidRDefault="00D70A00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- ๒ </w:t>
      </w:r>
      <w:r w:rsidR="002C6D01" w:rsidRPr="00BC0B09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021BC379" w14:textId="77777777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7302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9E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DC25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4A64B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AAAF53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340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730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0D3F3A1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DA3814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731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3E0067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4648CD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7B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5691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3A6E13C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BFA044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182CDBE" w14:textId="257D3E84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021C8049" wp14:editId="7D223CA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151336602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0356A" id="Straight Connector 19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PnCA9NEBAACA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0504F8C6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D7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2A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F3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E81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B38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E9DC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B86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55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C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1E3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29840F1A" w14:textId="77777777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14:paraId="2AC8758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751D40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14:paraId="49411B7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14:paraId="61C704C2" w14:textId="77777777" w:rsidR="004D2419" w:rsidRPr="00BC0B09" w:rsidRDefault="004D2419" w:rsidP="00BC0B09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14:paraId="2B0E7B97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  <w:p w14:paraId="65A82605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EC789AB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F96EFD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23C224" w14:textId="77777777" w:rsidR="004D2419" w:rsidRPr="00BC0B09" w:rsidRDefault="004D2419" w:rsidP="00BC0B09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14:paraId="41DBBDF0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14:paraId="26127861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DA0F310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12996DC7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3153147" w14:textId="77777777" w:rsidR="004D2419" w:rsidRPr="00BC0B09" w:rsidRDefault="004D2419" w:rsidP="00BC0B09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Course on Demand</w:t>
            </w:r>
          </w:p>
          <w:p w14:paraId="7F103D4B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14:paraId="2D0C518B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14:paraId="4CA11F88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14:paraId="5C437CAC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14:paraId="2412AB47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417FA2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14:paraId="1ACA5693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บันทึก มคอ. ๓ ลงในระบบตามกำหนดเวลาครบทุก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F680E75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 บันทึก มคอ. ๕ ลงในระบบตามกำหนดเวลาครบทุก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35FF7C2A" w14:textId="78DD5F78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14:paraId="684B7E05" w14:textId="5318FD89" w:rsidR="003A12D0" w:rsidRPr="00BC0B09" w:rsidRDefault="00E755EC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A12D0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254B330C" w14:textId="31CD0CF5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5</w:t>
            </w:r>
            <w:r w:rsidR="003A12D0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50F21A64" w14:textId="4688B63A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6</w:t>
            </w:r>
            <w:r w:rsidR="00A71C1F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72EB4FA8" w14:textId="40502C01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7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485BDE5C" w14:textId="5F0B7645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8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  <w:r w:rsidR="00FF4E63" w:rsidRPr="00BC0B09">
              <w:rPr>
                <w:rFonts w:ascii="TH SarabunIT๙" w:hAnsi="TH SarabunIT๙" w:cs="TH SarabunIT๙"/>
                <w:sz w:val="28"/>
              </w:rPr>
              <w:t xml:space="preserve"> Google classroom</w:t>
            </w:r>
          </w:p>
          <w:p w14:paraId="076E52DB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2E6D507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2B47B7C" w14:textId="759A57A3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14:paraId="50F21BDD" w14:textId="1A7B6F6B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14:paraId="7323C2A0" w14:textId="521F4FD2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5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14:paraId="3DEE700F" w14:textId="191FED11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6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14:paraId="7F4DB3B5" w14:textId="06019320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ตั้งแต่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7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14:paraId="421D7F6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60B01D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F5352B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A998DE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1FE6D4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7579DC4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5F05153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14:paraId="610BD57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1E0830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3BB5F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7CC1952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A441DC1" w14:textId="77777777" w:rsidR="00600CB4" w:rsidRPr="00BC0B09" w:rsidRDefault="00600CB4" w:rsidP="00BC0B09">
      <w:pPr>
        <w:rPr>
          <w:rFonts w:ascii="TH SarabunIT๙" w:hAnsi="TH SarabunIT๙" w:cs="TH SarabunIT๙"/>
          <w:b/>
          <w:bCs/>
          <w:sz w:val="28"/>
          <w:cs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14:paraId="32364FA1" w14:textId="77777777" w:rsidR="008B4A74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68999725" w14:textId="77777777" w:rsidR="008B4A74" w:rsidRPr="00BC0B09" w:rsidRDefault="007D35EE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BC0B09" w14:paraId="75BED69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677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6383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6823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50E970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7BC5BF8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E79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CA1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70C021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B9F4F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881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29395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2E1E0C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F8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B4D06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6AC6B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FB10D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4666EDD5" w14:textId="6186EFBF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1A72341C" wp14:editId="7374C3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43186469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4A07B" id="Straight Connector 1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umJNg9EBAAB/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9F48A74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93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F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5E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72C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266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ABF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C9E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62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76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16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4008E817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36A" w14:textId="491A1AF8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7D72258A" w14:textId="77777777" w:rsidR="00985EA7" w:rsidRPr="00BC0B09" w:rsidRDefault="0058136E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(ผลงานที่ยื่นต้องอยู่ใน</w:t>
            </w:r>
          </w:p>
          <w:p w14:paraId="513CEA17" w14:textId="56AF45AE" w:rsidR="004D2419" w:rsidRPr="00BC0B09" w:rsidRDefault="00985EA7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RU-P</w:t>
            </w:r>
            <w:r w:rsidR="0058136E" w:rsidRPr="00BC0B09">
              <w:rPr>
                <w:rFonts w:ascii="TH SarabunIT๙" w:hAnsi="TH SarabunIT๙" w:cs="TH SarabunIT๙"/>
                <w:sz w:val="28"/>
              </w:rPr>
              <w:t>ortfolio</w:t>
            </w:r>
            <w:r w:rsidR="0058136E"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759BFA5" w14:textId="77777777" w:rsidR="0058136E" w:rsidRPr="00BC0B09" w:rsidRDefault="0058136E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28ED535E" w14:textId="77777777" w:rsidR="004D2419" w:rsidRPr="00BC0B09" w:rsidRDefault="004D2419" w:rsidP="00BC0B0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33A3FCEA" w14:textId="77777777" w:rsidR="004D2419" w:rsidRPr="00BC0B09" w:rsidRDefault="004D2419" w:rsidP="00BC0B0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/>
                <w:sz w:val="28"/>
              </w:rPr>
              <w:t>)</w:t>
            </w:r>
          </w:p>
          <w:p w14:paraId="29FEFA4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  <w:p w14:paraId="21C26CFB" w14:textId="77777777" w:rsidR="008B6BDF" w:rsidRPr="00BC0B09" w:rsidRDefault="008B6BD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B9816EC" w14:textId="77777777" w:rsidR="008B6BDF" w:rsidRPr="00BC0B09" w:rsidRDefault="008B6BD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  <w:r w:rsidRPr="00BC0B09">
              <w:rPr>
                <w:rFonts w:ascii="TH SarabunIT๙" w:hAnsi="TH SarabunIT๙" w:cs="TH SarabunIT๙"/>
                <w:sz w:val="28"/>
              </w:rPr>
              <w:t>: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ต้องแนบหลักฐาน    ความก้าวหน้าของงานวิจัยด้วย เช่น จำนวนบทที่ทำสำเร็จเพิ่มขึ้นจากครั้งก่อน</w:t>
            </w:r>
          </w:p>
          <w:p w14:paraId="6DAC5A46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E7C1CFB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EAB14F8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ทุนวิจัยต่อบุคคล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ทุนวิจัยรวม</w:t>
            </w:r>
          </w:p>
          <w:p w14:paraId="352A6697" w14:textId="16903C4C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จำนวนผู้วิจัย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F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20619D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F1A15CA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46C2A134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3575C435" w14:textId="7846EEEE" w:rsidR="008B6BDF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กรณีที่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มีผู้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๑ คน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ให้คำนวณทุนวิจัยต่อบุคคลด้วยการหารเฉลี่ย ถ้าทุนวิจัยต่อบุคคลน้อยกว่า 100</w:t>
            </w:r>
            <w:r w:rsidR="008B6BDF" w:rsidRPr="00BC0B09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บาทต่อคน</w:t>
            </w:r>
            <w:r w:rsidR="00902A13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หรือใช้ทุนวิจัยส่วนตัว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</w:t>
            </w:r>
            <w:r w:rsidR="002F5575" w:rsidRPr="00BC0B09">
              <w:rPr>
                <w:rFonts w:ascii="TH SarabunIT๙" w:hAnsi="TH SarabunIT๙" w:cs="TH SarabunIT๙"/>
                <w:sz w:val="28"/>
                <w:cs/>
              </w:rPr>
              <w:t>โดยจะต้องมีเอกสารรับรองจาก</w:t>
            </w:r>
            <w:r w:rsidR="002F5575" w:rsidRPr="00BC0B09">
              <w:rPr>
                <w:rFonts w:ascii="TH SarabunIT๙" w:hAnsi="TH SarabunIT๙" w:cs="TH SarabunIT๙" w:hint="cs"/>
                <w:sz w:val="28"/>
                <w:cs/>
              </w:rPr>
              <w:t>หัวหน้าโครงการ</w:t>
            </w:r>
            <w:r w:rsidR="002F5575" w:rsidRPr="00BC0B09">
              <w:rPr>
                <w:rFonts w:ascii="TH SarabunIT๙" w:hAnsi="TH SarabunIT๙" w:cs="TH SarabunIT๙"/>
                <w:sz w:val="28"/>
                <w:cs/>
              </w:rPr>
              <w:t>วิจัย</w:t>
            </w:r>
          </w:p>
          <w:p w14:paraId="5E4F4FE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3B8D0C5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42DE179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F2F928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F145DD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B61E2F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154DFFD8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6C5CC594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3E149CE0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37D31C9C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38FD6157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6B8C2A2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7B3B3645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99DF62B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2BF9A843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E79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A1A4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B7A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8AC2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50B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24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F50" w14:textId="329F9CA2" w:rsidR="004D2419" w:rsidRPr="00BC0B09" w:rsidRDefault="00853771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6B418AD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795BC3" w14:textId="72FFB5F6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1E15" w14:textId="219EED22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1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</w:tbl>
    <w:p w14:paraId="4E62CA44" w14:textId="72F8D50B" w:rsidR="00BD7800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="00BD7800" w:rsidRPr="00BC0B09">
        <w:rPr>
          <w:rFonts w:ascii="TH SarabunIT๙" w:hAnsi="TH SarabunIT๙" w:cs="TH SarabunIT๙"/>
          <w:cs/>
        </w:rPr>
        <w:t>ม.ร</w:t>
      </w:r>
      <w:proofErr w:type="spellEnd"/>
      <w:r w:rsidR="00BD7800" w:rsidRPr="00BC0B09">
        <w:rPr>
          <w:rFonts w:ascii="TH SarabunIT๙" w:hAnsi="TH SarabunIT๙" w:cs="TH SarabunIT๙"/>
          <w:cs/>
        </w:rPr>
        <w:t>. ๒</w:t>
      </w:r>
    </w:p>
    <w:p w14:paraId="3EF66E0B" w14:textId="77777777" w:rsidR="00BD7800" w:rsidRPr="00BC0B09" w:rsidRDefault="00BD7800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BC0B09" w14:paraId="7469AD2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5F9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AAD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1365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09FAC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8ABBF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4E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7C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B2F43C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0F48D62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94E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69CC8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7C6804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A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D772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8518CD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B9483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87663A" w14:textId="5AF7313E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A45C382" wp14:editId="5396CB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37461075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B18DA" id="Straight Connector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LjHAG9EBAACA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7805595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6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F4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6E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09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317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FF0B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00C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5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EE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ECE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E0012C8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9905B4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420A9EB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76B55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</w:p>
          <w:p w14:paraId="611841B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A9E0BA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C310CE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0C81B7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7D1494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2F57F2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F1C3B9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ที่มีการบูรณาการกับการเรียนการสอน</w:t>
            </w:r>
          </w:p>
          <w:p w14:paraId="0926AE5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2BFB89C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A3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C20BB7D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EC56AC5" w14:textId="77777777" w:rsidR="004D2419" w:rsidRPr="00BC0B09" w:rsidRDefault="004D2419" w:rsidP="00BC0B09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เมื่องานวิจัยดำเนินการแล้วเสร็จ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BC0B09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769E08E4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27C80073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3EC60BBA" w14:textId="77777777" w:rsidR="004D2419" w:rsidRPr="00BC0B09" w:rsidRDefault="004D2419" w:rsidP="00BC0B09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EBCB12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7E4925D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6CFBCEB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7A8F79F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D4780A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B1E706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CC4B5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D72E33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อย่างน้อย ๑ กระบวนวิชา โดยจะต้องระบุไว้ใน มคอ.๓ ของกระบวนวิชานั้น และจะต้องแนบ มคอ.๓ ดังกล่าวมาเป็นหลักฐานประกอบ</w:t>
            </w:r>
          </w:p>
          <w:p w14:paraId="3B832E3D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3291A6D0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8B94C70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ได้ ๑ คะแนน</w:t>
            </w:r>
          </w:p>
          <w:p w14:paraId="17B6141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F2E9BEA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40219979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409813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5BAECEAE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CFC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F456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9C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E756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BE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0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F0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15AE08" w14:textId="204E8A2C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11C2233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D418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56D3D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0ADBF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5774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DFC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277B9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BE16B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96A4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EF07C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0B0D6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EF328" w14:textId="21CB8BA1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EFD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08E32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19FCDCC" w14:textId="77777777" w:rsidR="00101568" w:rsidRPr="00BC0B09" w:rsidRDefault="00101568" w:rsidP="00BC0B09">
      <w:pPr>
        <w:jc w:val="right"/>
        <w:rPr>
          <w:rFonts w:ascii="TH SarabunIT๙" w:hAnsi="TH SarabunIT๙" w:cs="TH SarabunIT๙"/>
        </w:rPr>
      </w:pPr>
    </w:p>
    <w:p w14:paraId="041F3C9C" w14:textId="77777777" w:rsidR="00101568" w:rsidRPr="00BC0B09" w:rsidRDefault="00101568" w:rsidP="00BC0B09">
      <w:pPr>
        <w:jc w:val="right"/>
        <w:rPr>
          <w:rFonts w:ascii="TH SarabunIT๙" w:hAnsi="TH SarabunIT๙" w:cs="TH SarabunIT๙"/>
        </w:rPr>
      </w:pPr>
    </w:p>
    <w:p w14:paraId="13DD6FE8" w14:textId="4AA702B2" w:rsidR="008B4A74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311AC477" w14:textId="77777777" w:rsidR="008B4A74" w:rsidRPr="00BC0B09" w:rsidRDefault="00C37D26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 w:rsidRPr="00BC0B09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BC0B09" w14:paraId="5B4F3CAE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D10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3A6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6706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B4419F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EA4985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B86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C72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054D45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1622D9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D12D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F479E8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0999DA0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D8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FE337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2B09139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641DDB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7E3054C" w14:textId="18D9081F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16A1895" wp14:editId="3356827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99284362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32F9A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5C4E2E77" w14:textId="77777777" w:rsidTr="008074BB">
        <w:trPr>
          <w:trHeight w:val="7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3A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2B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A8F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724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AB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00C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9F8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BC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FF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863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E24E42D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03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5CC5D9F" w14:textId="6BADB684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0C304F1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A006F9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B6F1B1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5803DB48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4856005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55ABD10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4C62362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075DB9F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9630053" w14:textId="245232DC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56102EB7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ตำรา/หนังสือที่แล้วเสร็จ</w:t>
            </w:r>
          </w:p>
          <w:p w14:paraId="45DD1605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3457E7C6" w14:textId="26D3BCE3" w:rsidR="00191D9F" w:rsidRPr="00BC0B09" w:rsidRDefault="00191D9F" w:rsidP="00BC0B09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69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1E9CC1C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๑. ตำรา/หนังสือ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7EC1BCF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ตำรา/หนังสือแต่ละเล่ม จะขอรับคะแนน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๑๐๐ ของเค้าโครงที่ได้จัดทำไว้</w:t>
            </w:r>
          </w:p>
          <w:p w14:paraId="697B1DE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4041536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252AA5B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70240F88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3274BB22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433BE264" w14:textId="722513C0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  <w:r w:rsidR="00191D9F"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มีความก้าวหน้าในการดำเนินการ</w:t>
            </w:r>
          </w:p>
          <w:p w14:paraId="320F2799" w14:textId="4328242F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ก. ความก้าวหน้าร้อยละ ๑๐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๑๙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ได้ ๑ คะแนน</w:t>
            </w:r>
          </w:p>
          <w:p w14:paraId="4F745F44" w14:textId="046D54E6" w:rsidR="00191D9F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ข.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๒๐ – ๒๙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60E37B58" w14:textId="126F7F22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๓๐ – ๓๙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70F57801" w14:textId="10EB2AB5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๔๐ – ๔๙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56A1A97A" w14:textId="77777777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๕๐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629CED1C" w14:textId="77777777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372A69" w14:textId="77777777" w:rsidR="00902A13" w:rsidRPr="00BC0B09" w:rsidRDefault="00902A13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4E9B4B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1CA82E57" w14:textId="77777777" w:rsidR="00191D9F" w:rsidRPr="00BC0B09" w:rsidRDefault="00191D9F" w:rsidP="00BC0B09">
            <w:pPr>
              <w:ind w:left="315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เมื่องานพัฒนา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ได้อีก ๒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รอบการประเมินถัดไป</w:t>
            </w:r>
          </w:p>
          <w:p w14:paraId="7B068BE2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45314A7F" w14:textId="77777777" w:rsidR="00191D9F" w:rsidRPr="00BC0B09" w:rsidRDefault="00191D9F" w:rsidP="00BC0B09">
            <w:pPr>
              <w:ind w:left="31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รา/หนังสือเล่มนี้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ในส่วนของงาน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ตำรา/หนังสือที่แล้วเสร็จ เป็นรอบการประเมินที่ ....................</w:t>
            </w:r>
          </w:p>
          <w:p w14:paraId="0F03CB79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(วงกลมเพียง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</w:p>
          <w:p w14:paraId="4151736B" w14:textId="78FA984D" w:rsidR="004D2419" w:rsidRPr="00BC0B09" w:rsidRDefault="00191D9F" w:rsidP="00BC0B09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B98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B018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71C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AB6E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E2E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9D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588" w14:textId="77777777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3D8A3D9E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7C4B65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6ABBF2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22FCB5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57AC9F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63AEC1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E4714B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B2DBBC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19A474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95914D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9A3D33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7AE8CE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90ADF8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BD80F0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D1531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E614C2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D49E00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199BF7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9A0342" w14:textId="3A634C32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44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8528836" w14:textId="77777777" w:rsidR="006A7706" w:rsidRPr="00BC0B09" w:rsidRDefault="006A7706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</w:rPr>
        <w:br w:type="page"/>
      </w: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31404ED1" w14:textId="77777777" w:rsidR="006A7706" w:rsidRPr="00BC0B09" w:rsidRDefault="00C37D26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 w:rsidRPr="00BC0B09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7FBCB027" w14:textId="77777777" w:rsidTr="00BE5EE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818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6E4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CE61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DC3F3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116D95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E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FDB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5B601C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7036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5DD3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43500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063965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A9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269C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A60311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747EB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D19541C" w14:textId="550AF15C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3DFB78" wp14:editId="5234F79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87832370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5655B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UPskOtEBAAB/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54C3AA6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4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96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A8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695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EAD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792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6DD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22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14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88C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0FAC461F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40A" w14:textId="3862FA09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F8CC905" w14:textId="6506AAE6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งานปรับปรุง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</w:t>
            </w:r>
          </w:p>
          <w:p w14:paraId="071525EE" w14:textId="39DF1118" w:rsidR="004C6882" w:rsidRPr="00BC0B09" w:rsidRDefault="00191D9F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02741D28" w14:textId="29E7E6CE" w:rsidR="007B723C" w:rsidRPr="00BC0B09" w:rsidRDefault="00191D9F" w:rsidP="00BC0B09">
            <w:pPr>
              <w:rPr>
                <w:rFonts w:ascii="TH SarabunIT๙" w:hAnsi="TH SarabunIT๙" w:cs="TH SarabunIT๙" w:hint="cs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F34ED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3A23EE9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0F83D21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4F1FBD02" w14:textId="1113E281" w:rsidR="004D2419" w:rsidRPr="00BC0B09" w:rsidRDefault="004D2419" w:rsidP="00BC0B09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776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0C20D9BB" w14:textId="7AA5F31B" w:rsidR="00191D9F" w:rsidRPr="00BC0B09" w:rsidRDefault="004C688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ตำรา/หนังสือที่ได้รับการปรับปรุง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ขอรับคะแนนได้เมื่อ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การปรับปรุง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เสร็จสมบูรณ์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และได้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ทำบันทึกเพื่อขอพิมพ์ตำรา/หนังสือ</w:t>
            </w:r>
            <w:r w:rsidR="00231DE7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ฉบับปรับปรุง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กับสำนักพิมพ์แล้ว </w:t>
            </w:r>
          </w:p>
          <w:p w14:paraId="318B21C0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9EEE28" w14:textId="690FFAB4" w:rsidR="00231DE7" w:rsidRPr="00BC0B09" w:rsidRDefault="00231DE7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 ข้อ)</w:t>
            </w:r>
          </w:p>
          <w:p w14:paraId="479735B3" w14:textId="40E4F06A" w:rsidR="00191D9F" w:rsidRPr="006D12AA" w:rsidRDefault="00231DE7" w:rsidP="00BC0B09">
            <w:pPr>
              <w:rPr>
                <w:rFonts w:ascii="TH SarabunIT๙" w:hAnsi="TH SarabunIT๙" w:cs="TH SarabunIT๙" w:hint="cs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ก.มีตำรา/หนังสือที่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ปรับปรุง และ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ได้ทำบันทึกเพื่อขอพิมพ์ตำรา/หนังสือฉบับปรับปรุงกับสำนักพิมพ์แล้ว ขอรับคะแนนได้ในรอบการประเมินนี้ ได้ ๕ คะแนน</w:t>
            </w:r>
          </w:p>
          <w:p w14:paraId="7DFD6E3F" w14:textId="77777777" w:rsidR="007B723C" w:rsidRPr="00BC0B09" w:rsidRDefault="007B723C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0642A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93778B9" w14:textId="3F91E186" w:rsidR="004D2419" w:rsidRPr="00BC0B09" w:rsidRDefault="00656626" w:rsidP="00BC0B09">
            <w:pPr>
              <w:ind w:left="4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จะ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101F47D2" w14:textId="6E46865A" w:rsidR="004D2419" w:rsidRDefault="00656626" w:rsidP="006D12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="006D12AA">
              <w:rPr>
                <w:rFonts w:ascii="TH SarabunIT๙" w:hAnsi="TH SarabunIT๙" w:cs="TH SarabunIT๙" w:hint="cs"/>
                <w:sz w:val="28"/>
                <w:cs/>
              </w:rPr>
              <w:t>กรณีที่มีผู้เขียน ๑ คน สามารถนำบทความมาใช้ได้ ๒ รอบการประเมิน</w:t>
            </w:r>
          </w:p>
          <w:p w14:paraId="6C91D941" w14:textId="0464CD82" w:rsidR="006D12AA" w:rsidRDefault="00656626" w:rsidP="006D12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="006D12AA">
              <w:rPr>
                <w:rFonts w:ascii="TH SarabunIT๙" w:hAnsi="TH SarabunIT๙" w:cs="TH SarabunIT๙" w:hint="cs"/>
                <w:sz w:val="28"/>
                <w:cs/>
              </w:rPr>
              <w:t>กรณีที่มีผู้เขียนมากกว่า ๑ คน ให้ประเมินตามสัดส่วนความรับผิดชอบ</w:t>
            </w:r>
          </w:p>
          <w:p w14:paraId="5DA1D16F" w14:textId="408E2D93" w:rsidR="006D12AA" w:rsidRDefault="006D12AA" w:rsidP="006D12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โดยผู้เขียนมีส่วนร่วม ร้อยละ ๕๐ ให้นับเทียบเท่าเป็น ๑ บทความ</w:t>
            </w:r>
          </w:p>
          <w:p w14:paraId="297737D8" w14:textId="6A12FA84" w:rsidR="006D12AA" w:rsidRPr="00BC0B09" w:rsidRDefault="00656626" w:rsidP="00656626">
            <w:pPr>
              <w:ind w:left="-128" w:right="-14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*(นับผู้เขียนร่วมเฉพาะอาจารย์คณะเศรษฐศาสตร์ มหาวิทยาลัยรามคำแหง)</w:t>
            </w:r>
          </w:p>
          <w:p w14:paraId="1B130B5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4A80B4F" w14:textId="77777777" w:rsidR="004D2419" w:rsidRPr="00BC0B09" w:rsidRDefault="004D2419" w:rsidP="00BC0B09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485BC4BF" w14:textId="77777777" w:rsidR="004D2419" w:rsidRPr="00BC0B09" w:rsidRDefault="004D2419" w:rsidP="00BC0B09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7DC6C0B2" w14:textId="77777777" w:rsidR="007B723C" w:rsidRPr="00BC0B09" w:rsidRDefault="007B723C" w:rsidP="00BC0B09">
            <w:pPr>
              <w:pStyle w:val="a8"/>
              <w:ind w:left="30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553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FFB4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179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135C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F98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77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C0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7790D9" w14:textId="23621482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14FCCCA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439A6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88222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561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6A0B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4084D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3414D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FC6C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8F8F6C" w14:textId="77777777" w:rsidR="00817F7F" w:rsidRPr="00BC0B09" w:rsidRDefault="00817F7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3DCE4DD" w14:textId="5AAE66D6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F9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0ABEF1" w14:textId="77777777" w:rsidR="00CB75C2" w:rsidRPr="00BC0B09" w:rsidRDefault="00CB75C2" w:rsidP="00BC0B09">
      <w:pPr>
        <w:jc w:val="right"/>
        <w:rPr>
          <w:rFonts w:ascii="TH SarabunIT๙" w:hAnsi="TH SarabunIT๙" w:cs="TH SarabunIT๙"/>
        </w:rPr>
      </w:pPr>
    </w:p>
    <w:p w14:paraId="5E73D795" w14:textId="77777777" w:rsidR="007B723C" w:rsidRPr="00BC0B09" w:rsidRDefault="00BE5EE9" w:rsidP="00BC0B09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08826249" w14:textId="7E7B6237" w:rsidR="00BE5EE9" w:rsidRPr="00BC0B09" w:rsidRDefault="00BE5EE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0D013A2D" w14:textId="510773BC" w:rsidR="00BE5EE9" w:rsidRPr="00BC0B09" w:rsidRDefault="00BE5EE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BE5EE9" w:rsidRPr="00BC0B09" w14:paraId="7F5EE153" w14:textId="77777777" w:rsidTr="00BE5EE9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197E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D64A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9BAF3D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39EB41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A6EC23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DA9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1963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275B89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9375996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4BC71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86DF293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CFFBBB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5F8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A472F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F59C9D6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62A108E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6E08BC5" w14:textId="615659AD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1E73631" wp14:editId="177E3F7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09ED1" id="ตัวเชื่อมต่อตรง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"/>
                  </w:pict>
                </mc:Fallback>
              </mc:AlternateConten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BC0B09" w14:paraId="4A1D204E" w14:textId="77777777" w:rsidTr="00BE5EE9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86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65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B7D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D2C1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26B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AE1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62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2C4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B2B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8506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E5EE9" w:rsidRPr="00BC0B09" w14:paraId="048075C4" w14:textId="77777777" w:rsidTr="00BE5EE9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427" w14:textId="408FE0F8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86A" w14:textId="77777777" w:rsidR="00BE5EE9" w:rsidRPr="00BC0B09" w:rsidRDefault="00BE5EE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B07BC24" w14:textId="77777777" w:rsidR="00E9450D" w:rsidRPr="00BC0B09" w:rsidRDefault="00E9450D" w:rsidP="00BC0B09">
            <w:pPr>
              <w:pStyle w:val="a8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44F3F2C0" w14:textId="48FADD47" w:rsidR="00BE5EE9" w:rsidRPr="00BC0B09" w:rsidRDefault="00BE5EE9" w:rsidP="00BC0B09">
            <w:pPr>
              <w:pStyle w:val="a8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มีการบูรณาการการเรียนการสอนกับงานบริการวิชาการ/ศิลปวัฒนธรรม</w:t>
            </w:r>
          </w:p>
          <w:p w14:paraId="5DB48C5C" w14:textId="1CA8FF98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3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06134E09" w14:textId="407ECE52" w:rsidR="00DC292A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4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เป็นคณะกรรมการ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ดำเนินการ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บริการวิชาการ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และวิชาชีพ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แก่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สังคม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ของคณะ</w:t>
            </w:r>
            <w:r w:rsidR="00805D8F" w:rsidRPr="00BC0B0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805D8F" w:rsidRPr="00BC0B09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DC292A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กรรมการ</w:t>
            </w:r>
          </w:p>
          <w:p w14:paraId="1DC2DF20" w14:textId="3B99B8B6" w:rsidR="00DC292A" w:rsidRPr="00BC0B09" w:rsidRDefault="00DC292A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กรรมการละ 1 คะแนน แต่ไม่เกิน 2 คะแนน</w:t>
            </w:r>
          </w:p>
          <w:p w14:paraId="3CFF5D63" w14:textId="20E7F521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5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1573A4CF" w14:textId="64157EFF" w:rsidR="00DC292A" w:rsidRPr="00BC0B09" w:rsidRDefault="00DC292A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จำนวน ............... งาน</w:t>
            </w:r>
          </w:p>
          <w:p w14:paraId="2BAE7B34" w14:textId="77777777" w:rsidR="00BE5EE9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5FB9445E" w14:textId="736A0DD8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6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</w:t>
            </w:r>
            <w:proofErr w:type="gramStart"/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บทความ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2F472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gramEnd"/>
            <w:r w:rsidR="002F472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6180B91E" w14:textId="50D8113C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7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เป็นที่ปรึกษา/กรรมการ/อนุกรรมการให้กับหน่วยงาน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224A8E1D" w14:textId="77777777" w:rsidR="00BE5EE9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73B24AC3" w14:textId="5DB7CCCF" w:rsidR="00B00564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8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เป็นวิทยากร</w:t>
            </w:r>
            <w:r w:rsidR="00B00564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39C921C9" w14:textId="09B9F2FA" w:rsidR="00B00564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ในการสัมมนา หรือเสวนาวิชาการของคณะ</w:t>
            </w:r>
          </w:p>
          <w:p w14:paraId="213ABCB0" w14:textId="67DD31C7" w:rsidR="00BE5EE9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4328DDFA" w14:textId="77AA6450" w:rsidR="00B00564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9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50A88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เป็นวิทยากร</w:t>
            </w:r>
            <w:r w:rsidR="00B00564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7FA2394D" w14:textId="01A9BD7E" w:rsidR="00BE5EE9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ให้กับหน่วยงานภายนอก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0D7D45D9" w14:textId="51E97D2F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10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19ED4783" w14:textId="5AF79A78" w:rsidR="00BE5EE9" w:rsidRPr="00BC0B09" w:rsidRDefault="009461A8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0A9110F3" w14:textId="77777777" w:rsidR="00852FBC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3EDD307A" w14:textId="1B91B073" w:rsidR="00BE5EE9" w:rsidRPr="00BC0B09" w:rsidRDefault="00852FBC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5C318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จำนวน ............... งาน </w:t>
            </w:r>
            <w:r w:rsidR="005C318F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1993E7C2" w14:textId="3CD52AA4" w:rsidR="00DE464E" w:rsidRPr="00BC0B09" w:rsidRDefault="00DE464E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B06D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3333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BB3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B1EF2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51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28C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EB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70FFA55D" w14:textId="1904FB73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45D" w14:textId="072B4B02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4F329999" w14:textId="7421F302" w:rsidR="00BE5EE9" w:rsidRPr="00BC0B09" w:rsidRDefault="00BE5EE9" w:rsidP="00BC0B09">
      <w:pPr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633B61AA" w14:textId="0F262CAE" w:rsidR="00BE5EE9" w:rsidRPr="00BC0B09" w:rsidRDefault="00BE5EE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781EA3DA" w14:textId="38025E33" w:rsidR="00BE5EE9" w:rsidRPr="00BC0B09" w:rsidRDefault="00BE5EE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8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89"/>
        <w:gridCol w:w="6275"/>
        <w:gridCol w:w="538"/>
        <w:gridCol w:w="538"/>
        <w:gridCol w:w="538"/>
        <w:gridCol w:w="538"/>
        <w:gridCol w:w="538"/>
        <w:gridCol w:w="986"/>
        <w:gridCol w:w="1345"/>
        <w:gridCol w:w="1186"/>
      </w:tblGrid>
      <w:tr w:rsidR="00BE5EE9" w:rsidRPr="00BC0B09" w14:paraId="3D9519ED" w14:textId="77777777" w:rsidTr="007266F2">
        <w:trPr>
          <w:trHeight w:val="36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CE0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57F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77FA9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AD48A55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6CBA9C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640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1D1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7FCD3ED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7FF0BA7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F14F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644338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517A90A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84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D241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97F5D7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630FAB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00F1492" w14:textId="40238D24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E16B74A" wp14:editId="345F1E8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CFDCC" id="ตัวเชื่อมต่อตรง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"/>
                  </w:pict>
                </mc:Fallback>
              </mc:AlternateConten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BC0B09" w14:paraId="77E4388D" w14:textId="77777777" w:rsidTr="007266F2">
        <w:trPr>
          <w:trHeight w:val="66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0BA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B10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73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49F9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088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EB3F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5E1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4F2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29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B5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DAA" w:rsidRPr="00BC0B09" w14:paraId="6D11C1F1" w14:textId="77777777" w:rsidTr="007266F2">
        <w:trPr>
          <w:trHeight w:val="19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FE6" w14:textId="5671E40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378" w14:textId="77777777" w:rsidR="00DE464E" w:rsidRPr="00BC0B09" w:rsidRDefault="00DE464E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เป็นกรรมการในคณะกรรมการที่มีภาระงานตามพันธกิจหลักของ</w:t>
            </w:r>
          </w:p>
          <w:p w14:paraId="6C73253B" w14:textId="77777777" w:rsidR="00DE464E" w:rsidRPr="00BC0B09" w:rsidRDefault="00DE464E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สภามหาวิทยาลัย/มหาวิทยาลัย/คณะ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จำนวน ............... กรรมการ</w:t>
            </w:r>
          </w:p>
          <w:p w14:paraId="45260ED4" w14:textId="18684531" w:rsidR="00DE464E" w:rsidRPr="00BC0B09" w:rsidRDefault="00DE464E" w:rsidP="00BC0B0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กรรมการละ 1 คะแนน แต่ไม่เกิน 2 คะแนน</w:t>
            </w:r>
          </w:p>
          <w:p w14:paraId="0468DCB3" w14:textId="41145C4F" w:rsidR="00005DAA" w:rsidRPr="00BC0B09" w:rsidRDefault="00005DAA" w:rsidP="00BC0B0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 มีการถ่ายทอดองค์ความรู้ทางวิชาการผ่านช่องทางสื่อออนไลน์ (เช่น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ที่ให้ความรู้ทางเศรษฐศาสตร์ผ่านสื่อออนไลน์ของคณะ/หนังสืออิเล็กทรอนิกส์ที่เผยแพร่สู่สาธารณะ) จำนวน ............... บทความ </w:t>
            </w:r>
          </w:p>
          <w:p w14:paraId="45E75F65" w14:textId="4CA5925F" w:rsidR="00005DAA" w:rsidRPr="00BC0B09" w:rsidRDefault="00005DAA" w:rsidP="00BC0B09">
            <w:pPr>
              <w:ind w:left="453" w:hanging="361"/>
              <w:rPr>
                <w:rFonts w:ascii="TH SarabunIT๙" w:hAnsi="TH SarabunIT๙" w:cs="TH SarabunIT๙"/>
                <w:sz w:val="28"/>
                <w:u w:val="single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58439183" w14:textId="77777777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332370A" w14:textId="77777777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39227435" w14:textId="74D1E87C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ข้อละ 1 คะแนน (ยกเว้นข้อที่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5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6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8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9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2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รวมไม่เกิน 5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DC6F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57D97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0004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D8473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184D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ACC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25E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8AEF4B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0AD52F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A123BE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E52EA7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3B959C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74C73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5D7307" w14:textId="3BCF9F75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D17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BB7203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BC0B09" w14:paraId="1AE9D99A" w14:textId="77777777" w:rsidTr="00074F1E">
        <w:trPr>
          <w:trHeight w:val="39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D60" w14:textId="77777777" w:rsidR="007266F2" w:rsidRPr="00BC0B09" w:rsidRDefault="007266F2" w:rsidP="00BC0B09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7DBDB7B2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23D101D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2BA00A78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5BE60A8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A120B20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5141B925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33233C08" w14:textId="61689735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การจัดโครงการบูรณาการการเรียนการสอนร่วมกับการทำนุบำรุงศิลปวัฒนธรรม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2A5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0C0D11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17BFC5" w14:textId="75312D2D" w:rsidR="007266F2" w:rsidRPr="00A50961" w:rsidRDefault="007266F2" w:rsidP="00A509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B24C4E0" w14:textId="5F7F5502" w:rsidR="007266F2" w:rsidRPr="00BC0B09" w:rsidRDefault="00A50961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. ร่วมกิจกรรมทำนุบำรุง</w:t>
            </w:r>
            <w:proofErr w:type="spellStart"/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วัฒนธรรมร้อยละ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๐ - </w:t>
            </w:r>
            <w:r w:rsidR="00A15E5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="007266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2CA1BD30" w14:textId="7E4FDBE7" w:rsidR="007266F2" w:rsidRPr="00BC0B09" w:rsidRDefault="00A50961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. ร่วมกิจกรรมทำนุบำรุงศิลปวัฒนธรรมร้อยละ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 - ๗๙</w:t>
            </w:r>
            <w:r w:rsidR="007266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53E39EEC" w14:textId="78C1857E" w:rsidR="007266F2" w:rsidRPr="00BC0B09" w:rsidRDefault="00A50961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. ร่วมกิจกรรมทำนุบำรุงศิลปวัฒนธรรมร้อยละ ๘๐ ขึ้นไป</w:t>
            </w:r>
            <w:r w:rsidR="007266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5E549E52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D06EF33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2E134993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9C2D11A" w14:textId="34FA6245" w:rsidR="007266F2" w:rsidRPr="00BC0B09" w:rsidRDefault="007266F2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ก. เป็นผู้ดำเนินการจัดโครงการบูรณาการการเรียนการสอนร่วมกับการทำนุบำรุงศิลปวัฒนธรรม ได้ ๔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CB63F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88CFE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BAB9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92BDE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A343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359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54E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973E8BE" w14:textId="30B0DCAE" w:rsidR="007266F2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0EC7AC" w14:textId="77777777" w:rsidR="00A10024" w:rsidRPr="00BC0B09" w:rsidRDefault="00A10024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B49ED5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23E3B1A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6E39AC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A7649D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CB8872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53A796" w14:textId="77777777" w:rsidR="007266F2" w:rsidRPr="00BC0B09" w:rsidRDefault="007266F2" w:rsidP="00A10024">
            <w:pPr>
              <w:rPr>
                <w:rFonts w:ascii="TH SarabunIT๙" w:hAnsi="TH SarabunIT๙" w:cs="TH SarabunIT๙"/>
                <w:sz w:val="28"/>
              </w:rPr>
            </w:pPr>
          </w:p>
          <w:p w14:paraId="3CB0D749" w14:textId="68D637C2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F012" w14:textId="2476225D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7266F2" w:rsidRPr="00BC0B09" w14:paraId="00082AE9" w14:textId="77777777" w:rsidTr="00117787">
        <w:trPr>
          <w:trHeight w:val="315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A48" w14:textId="26E48731" w:rsidR="007266F2" w:rsidRPr="00BC0B09" w:rsidRDefault="007266F2" w:rsidP="00BC0B0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BBC" w14:textId="5CF669FA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523F" w14:textId="28231754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BC0B09" w14:paraId="2ECD419F" w14:textId="77777777" w:rsidTr="00160D32">
        <w:trPr>
          <w:trHeight w:val="374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097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3F" w14:textId="77777777" w:rsidR="007266F2" w:rsidRPr="00BC0B09" w:rsidRDefault="007266F2" w:rsidP="00BC0B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EE439" w14:textId="35BA9583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 w:hint="cs"/>
                <w:sz w:val="32"/>
                <w:szCs w:val="32"/>
                <w:cs/>
              </w:rPr>
              <w:t>(ค</w:t>
            </w: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B09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BC0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</w:t>
            </w:r>
            <w:r w:rsidRPr="00BC0B0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E5C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C3D9C4C" w14:textId="77777777" w:rsidR="007266F2" w:rsidRPr="00BC0B09" w:rsidRDefault="007266F2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B37AB77" w14:textId="77777777" w:rsidR="007461C5" w:rsidRDefault="007461C5" w:rsidP="00BC0B09">
      <w:pPr>
        <w:jc w:val="right"/>
        <w:rPr>
          <w:rFonts w:ascii="TH SarabunIT๙" w:hAnsi="TH SarabunIT๙" w:cs="TH SarabunIT๙"/>
        </w:rPr>
      </w:pPr>
    </w:p>
    <w:p w14:paraId="4F2E3A6D" w14:textId="66F7CB1B" w:rsidR="00CB34D9" w:rsidRPr="00BC0B09" w:rsidRDefault="00CB34D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450A124D" w14:textId="1CCDDD16" w:rsidR="00CF09C3" w:rsidRPr="00BC0B09" w:rsidRDefault="00CB34D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BE5EE9" w:rsidRPr="00BC0B09">
        <w:rPr>
          <w:rFonts w:ascii="TH SarabunIT๙" w:hAnsi="TH SarabunIT๙" w:cs="TH SarabunIT๙" w:hint="cs"/>
          <w:b/>
          <w:bCs/>
          <w:sz w:val="28"/>
          <w:cs/>
        </w:rPr>
        <w:t>9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p w14:paraId="2E6CE4E6" w14:textId="77777777" w:rsidR="00593EFF" w:rsidRPr="00BC0B09" w:rsidRDefault="00593EFF" w:rsidP="00BC0B09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BC0B09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54382" wp14:editId="5FFBB2F5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A844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BBEF446" w14:textId="77777777" w:rsidR="00005DAA" w:rsidRPr="00CB4663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DE46A" w14:textId="77777777" w:rsidR="00005DAA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209F2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F879E67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0D47E1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F69D7C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5A04896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7B18B2DF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930F84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C73A8F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4382" id="สี่เหลี่ยมผืนผ้า 16" o:spid="_x0000_s1027" style="position:absolute;margin-left:3.3pt;margin-top:11.05pt;width:740.4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14:paraId="07B7A844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BBEF446" w14:textId="77777777" w:rsidR="00005DAA" w:rsidRPr="00CB4663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ADE46A" w14:textId="77777777" w:rsidR="00005DAA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209F2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F879E67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0D47E1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F69D7C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A04896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7B18B2DF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930F84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C73A8F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229605A0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70629C3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20F1889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682D08AC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22B2A49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3A60591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D45CDD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D4DF3" wp14:editId="57744129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180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37248BA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00E479C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EDDD928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E090D2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4DF3" id="สี่เหลี่ยมผืนผ้า 17" o:spid="_x0000_s1028" style="position:absolute;margin-left:3pt;margin-top:15.4pt;width:740.4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14:paraId="3696180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37248BA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00E479C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EDDD928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E090D2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19F5D9AB" w14:textId="77777777" w:rsidR="00593EFF" w:rsidRPr="00BC0B09" w:rsidRDefault="00593EFF" w:rsidP="00BC0B09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4B297" wp14:editId="43740586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3733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7DBF5912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C8F490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AF6E1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44BDE2E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3B7084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C6048E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4AA99739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71B452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3945D6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38D398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B297" id="สี่เหลี่ยมผืนผ้า 18" o:spid="_x0000_s1029" style="position:absolute;margin-left:54pt;margin-top:390.3pt;width:740.4pt;height:1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23513733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7DBF5912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C8F490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AF6E1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4BDE2E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3B7084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C6048E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4AA99739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71B452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3945D6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38D398" w14:textId="77777777" w:rsidR="00005DAA" w:rsidRDefault="00005DAA" w:rsidP="00BE5EE9"/>
                  </w:txbxContent>
                </v:textbox>
              </v:rect>
            </w:pict>
          </mc:Fallback>
        </mc:AlternateContent>
      </w:r>
      <w:r w:rsidRPr="00BC0B09">
        <w:rPr>
          <w:rFonts w:ascii="TH SarabunIT๙" w:hAnsi="TH SarabunIT๙" w:cs="TH SarabunIT๙"/>
          <w:sz w:val="44"/>
          <w:szCs w:val="44"/>
        </w:rPr>
        <w:tab/>
      </w:r>
    </w:p>
    <w:p w14:paraId="07AC299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72C3A59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56B3C295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493CA160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3607B226" w14:textId="77777777" w:rsidR="00593EFF" w:rsidRPr="00593EFF" w:rsidRDefault="00593EFF" w:rsidP="00BC0B09">
      <w:pPr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4C822" wp14:editId="337EB41E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CAC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475E3399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EE4881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0411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2AF2E4E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59063B1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4D52CB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646E1940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ECB8E7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25E38C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723D6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C822" id="สี่เหลี่ยมผืนผ้า 19" o:spid="_x0000_s1030" style="position:absolute;margin-left:4.05pt;margin-top:21.6pt;width:740.4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14:paraId="0CC39CAC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475E3399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EE4881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0411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2AF2E4E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59063B1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4D52CB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646E1940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ECB8E7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25E38C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723D6" w14:textId="77777777" w:rsidR="00005DAA" w:rsidRDefault="00005DAA" w:rsidP="00BE5EE9"/>
                  </w:txbxContent>
                </v:textbox>
              </v:rect>
            </w:pict>
          </mc:Fallback>
        </mc:AlternateContent>
      </w:r>
    </w:p>
    <w:p w14:paraId="604A2036" w14:textId="77777777" w:rsidR="00593EFF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6C2B19A" w14:textId="77777777" w:rsidR="001C0A77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46242FB2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54695D4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FEEE1E0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A5C0B97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3835890E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8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C345" w14:textId="77777777" w:rsidR="00756E84" w:rsidRDefault="00756E84">
      <w:r>
        <w:separator/>
      </w:r>
    </w:p>
  </w:endnote>
  <w:endnote w:type="continuationSeparator" w:id="0">
    <w:p w14:paraId="2602DB86" w14:textId="77777777" w:rsidR="00756E84" w:rsidRDefault="0075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5F85" w14:textId="77777777" w:rsidR="00756E84" w:rsidRDefault="00756E84">
      <w:r>
        <w:separator/>
      </w:r>
    </w:p>
  </w:footnote>
  <w:footnote w:type="continuationSeparator" w:id="0">
    <w:p w14:paraId="1CC6ADBA" w14:textId="77777777" w:rsidR="00756E84" w:rsidRDefault="0075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1318" w14:textId="77777777" w:rsidR="00005DAA" w:rsidRDefault="00005DA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6B580F" w14:textId="77777777" w:rsidR="00005DAA" w:rsidRDefault="00005D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916"/>
    <w:multiLevelType w:val="hybridMultilevel"/>
    <w:tmpl w:val="C73AB002"/>
    <w:lvl w:ilvl="0" w:tplc="DA244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 w15:restartNumberingAfterBreak="0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D326A9"/>
    <w:multiLevelType w:val="hybridMultilevel"/>
    <w:tmpl w:val="5582E25C"/>
    <w:lvl w:ilvl="0" w:tplc="1FA8BB48">
      <w:start w:val="1"/>
      <w:numFmt w:val="thaiLetters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33F"/>
    <w:rsid w:val="00000732"/>
    <w:rsid w:val="0000205A"/>
    <w:rsid w:val="00005030"/>
    <w:rsid w:val="00005DAA"/>
    <w:rsid w:val="000102D3"/>
    <w:rsid w:val="00013974"/>
    <w:rsid w:val="0001484B"/>
    <w:rsid w:val="00017F66"/>
    <w:rsid w:val="00026A2E"/>
    <w:rsid w:val="0003219E"/>
    <w:rsid w:val="0003417E"/>
    <w:rsid w:val="00034478"/>
    <w:rsid w:val="00034DF7"/>
    <w:rsid w:val="00036894"/>
    <w:rsid w:val="000404E4"/>
    <w:rsid w:val="00046AA7"/>
    <w:rsid w:val="00047A19"/>
    <w:rsid w:val="00052640"/>
    <w:rsid w:val="00061FE6"/>
    <w:rsid w:val="000659DC"/>
    <w:rsid w:val="00066E10"/>
    <w:rsid w:val="000678F8"/>
    <w:rsid w:val="0007167E"/>
    <w:rsid w:val="00074F1E"/>
    <w:rsid w:val="0007573B"/>
    <w:rsid w:val="0008180F"/>
    <w:rsid w:val="00082F47"/>
    <w:rsid w:val="000872CD"/>
    <w:rsid w:val="000976D3"/>
    <w:rsid w:val="000A059C"/>
    <w:rsid w:val="000A4D7B"/>
    <w:rsid w:val="000A5865"/>
    <w:rsid w:val="000B0CD1"/>
    <w:rsid w:val="000B3A1C"/>
    <w:rsid w:val="000B64DB"/>
    <w:rsid w:val="000B6545"/>
    <w:rsid w:val="000C619A"/>
    <w:rsid w:val="000D3803"/>
    <w:rsid w:val="000D7747"/>
    <w:rsid w:val="000D7E12"/>
    <w:rsid w:val="000E552E"/>
    <w:rsid w:val="00101568"/>
    <w:rsid w:val="00111901"/>
    <w:rsid w:val="00112764"/>
    <w:rsid w:val="001215FA"/>
    <w:rsid w:val="00122689"/>
    <w:rsid w:val="00132DDA"/>
    <w:rsid w:val="001467F2"/>
    <w:rsid w:val="001468D3"/>
    <w:rsid w:val="00151717"/>
    <w:rsid w:val="00151D77"/>
    <w:rsid w:val="001534E6"/>
    <w:rsid w:val="00154252"/>
    <w:rsid w:val="0016436D"/>
    <w:rsid w:val="00167237"/>
    <w:rsid w:val="00170237"/>
    <w:rsid w:val="0018598B"/>
    <w:rsid w:val="00186D85"/>
    <w:rsid w:val="001911B8"/>
    <w:rsid w:val="00191D9F"/>
    <w:rsid w:val="00192A7C"/>
    <w:rsid w:val="0019655E"/>
    <w:rsid w:val="00196651"/>
    <w:rsid w:val="001A2D0C"/>
    <w:rsid w:val="001A4BAC"/>
    <w:rsid w:val="001B266F"/>
    <w:rsid w:val="001B38C9"/>
    <w:rsid w:val="001C0713"/>
    <w:rsid w:val="001C0A77"/>
    <w:rsid w:val="001C3432"/>
    <w:rsid w:val="001C3DD8"/>
    <w:rsid w:val="001E1226"/>
    <w:rsid w:val="001E169A"/>
    <w:rsid w:val="001E1DAB"/>
    <w:rsid w:val="001E2112"/>
    <w:rsid w:val="001E4982"/>
    <w:rsid w:val="001E4E04"/>
    <w:rsid w:val="001E68FE"/>
    <w:rsid w:val="001F11A0"/>
    <w:rsid w:val="001F1E60"/>
    <w:rsid w:val="001F692F"/>
    <w:rsid w:val="001F7925"/>
    <w:rsid w:val="00211F5F"/>
    <w:rsid w:val="00231DE7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A57B0"/>
    <w:rsid w:val="002B2FD9"/>
    <w:rsid w:val="002B3FE6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2F472F"/>
    <w:rsid w:val="002F5575"/>
    <w:rsid w:val="002F7F2B"/>
    <w:rsid w:val="0030177A"/>
    <w:rsid w:val="003051BE"/>
    <w:rsid w:val="00306CA9"/>
    <w:rsid w:val="003105BF"/>
    <w:rsid w:val="0031685E"/>
    <w:rsid w:val="00330EE3"/>
    <w:rsid w:val="003334F3"/>
    <w:rsid w:val="003472FE"/>
    <w:rsid w:val="00355B92"/>
    <w:rsid w:val="00361A7C"/>
    <w:rsid w:val="0037790F"/>
    <w:rsid w:val="0039128D"/>
    <w:rsid w:val="003952B0"/>
    <w:rsid w:val="003A12D0"/>
    <w:rsid w:val="003B3B40"/>
    <w:rsid w:val="003B533F"/>
    <w:rsid w:val="003B5474"/>
    <w:rsid w:val="003B720B"/>
    <w:rsid w:val="003C7B45"/>
    <w:rsid w:val="003D7F95"/>
    <w:rsid w:val="003E599D"/>
    <w:rsid w:val="003E6D65"/>
    <w:rsid w:val="003E7A71"/>
    <w:rsid w:val="003F50D0"/>
    <w:rsid w:val="004017C2"/>
    <w:rsid w:val="00402AAB"/>
    <w:rsid w:val="004047D4"/>
    <w:rsid w:val="00416977"/>
    <w:rsid w:val="00424919"/>
    <w:rsid w:val="0042541D"/>
    <w:rsid w:val="00432FFC"/>
    <w:rsid w:val="00436DA5"/>
    <w:rsid w:val="004432AC"/>
    <w:rsid w:val="00444A8E"/>
    <w:rsid w:val="00445CC0"/>
    <w:rsid w:val="0045385A"/>
    <w:rsid w:val="00462743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B4C23"/>
    <w:rsid w:val="004C0C74"/>
    <w:rsid w:val="004C3189"/>
    <w:rsid w:val="004C5D30"/>
    <w:rsid w:val="004C6711"/>
    <w:rsid w:val="004C6882"/>
    <w:rsid w:val="004D2419"/>
    <w:rsid w:val="004D5BB4"/>
    <w:rsid w:val="004F143A"/>
    <w:rsid w:val="004F6FE8"/>
    <w:rsid w:val="004F7641"/>
    <w:rsid w:val="005021B6"/>
    <w:rsid w:val="00504F49"/>
    <w:rsid w:val="005060F3"/>
    <w:rsid w:val="00506175"/>
    <w:rsid w:val="005065A7"/>
    <w:rsid w:val="00513B44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136E"/>
    <w:rsid w:val="00586DB5"/>
    <w:rsid w:val="00592862"/>
    <w:rsid w:val="005935B0"/>
    <w:rsid w:val="00593EFF"/>
    <w:rsid w:val="0059699D"/>
    <w:rsid w:val="005B1B52"/>
    <w:rsid w:val="005B27F0"/>
    <w:rsid w:val="005C0332"/>
    <w:rsid w:val="005C318F"/>
    <w:rsid w:val="005D0EE3"/>
    <w:rsid w:val="005D1F95"/>
    <w:rsid w:val="005D60FA"/>
    <w:rsid w:val="005D71B8"/>
    <w:rsid w:val="00600CB4"/>
    <w:rsid w:val="0063097F"/>
    <w:rsid w:val="00634CD5"/>
    <w:rsid w:val="00637F7A"/>
    <w:rsid w:val="00641872"/>
    <w:rsid w:val="006479D5"/>
    <w:rsid w:val="00656626"/>
    <w:rsid w:val="0066090A"/>
    <w:rsid w:val="00661656"/>
    <w:rsid w:val="00667262"/>
    <w:rsid w:val="00667CF6"/>
    <w:rsid w:val="00685ECF"/>
    <w:rsid w:val="0068629C"/>
    <w:rsid w:val="006A172C"/>
    <w:rsid w:val="006A21A2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12AA"/>
    <w:rsid w:val="006D7918"/>
    <w:rsid w:val="006F0A41"/>
    <w:rsid w:val="007028E4"/>
    <w:rsid w:val="00704424"/>
    <w:rsid w:val="00707E8C"/>
    <w:rsid w:val="00711ACC"/>
    <w:rsid w:val="0071309D"/>
    <w:rsid w:val="00725B2E"/>
    <w:rsid w:val="007260B1"/>
    <w:rsid w:val="007266F2"/>
    <w:rsid w:val="00727065"/>
    <w:rsid w:val="00727860"/>
    <w:rsid w:val="007351D2"/>
    <w:rsid w:val="00740519"/>
    <w:rsid w:val="00741DA0"/>
    <w:rsid w:val="00744DD7"/>
    <w:rsid w:val="007461C5"/>
    <w:rsid w:val="007477E2"/>
    <w:rsid w:val="00752A57"/>
    <w:rsid w:val="00756E84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23C"/>
    <w:rsid w:val="007B7EED"/>
    <w:rsid w:val="007C1C17"/>
    <w:rsid w:val="007D2B0D"/>
    <w:rsid w:val="007D35EE"/>
    <w:rsid w:val="007D5214"/>
    <w:rsid w:val="007E2EDB"/>
    <w:rsid w:val="007F0D4C"/>
    <w:rsid w:val="007F5E70"/>
    <w:rsid w:val="00802298"/>
    <w:rsid w:val="00802D10"/>
    <w:rsid w:val="008046F1"/>
    <w:rsid w:val="00805D8F"/>
    <w:rsid w:val="008074BB"/>
    <w:rsid w:val="00816C68"/>
    <w:rsid w:val="00816D63"/>
    <w:rsid w:val="008172F6"/>
    <w:rsid w:val="00817F7F"/>
    <w:rsid w:val="008201ED"/>
    <w:rsid w:val="008334C4"/>
    <w:rsid w:val="00835999"/>
    <w:rsid w:val="00842125"/>
    <w:rsid w:val="00843A1F"/>
    <w:rsid w:val="00852E58"/>
    <w:rsid w:val="00852FBC"/>
    <w:rsid w:val="00853771"/>
    <w:rsid w:val="008538DD"/>
    <w:rsid w:val="00854175"/>
    <w:rsid w:val="00857A84"/>
    <w:rsid w:val="00880C69"/>
    <w:rsid w:val="00883909"/>
    <w:rsid w:val="00885F9A"/>
    <w:rsid w:val="00891A67"/>
    <w:rsid w:val="00893DA8"/>
    <w:rsid w:val="00894856"/>
    <w:rsid w:val="008B054C"/>
    <w:rsid w:val="008B1050"/>
    <w:rsid w:val="008B21E3"/>
    <w:rsid w:val="008B4A74"/>
    <w:rsid w:val="008B580A"/>
    <w:rsid w:val="008B6BDF"/>
    <w:rsid w:val="008C0CD8"/>
    <w:rsid w:val="008C5076"/>
    <w:rsid w:val="008C52C4"/>
    <w:rsid w:val="008C53F5"/>
    <w:rsid w:val="008D0600"/>
    <w:rsid w:val="008D38C1"/>
    <w:rsid w:val="008D5B56"/>
    <w:rsid w:val="008E0DE5"/>
    <w:rsid w:val="008E3580"/>
    <w:rsid w:val="008F268F"/>
    <w:rsid w:val="00900766"/>
    <w:rsid w:val="00902A13"/>
    <w:rsid w:val="00903607"/>
    <w:rsid w:val="00924F47"/>
    <w:rsid w:val="00926A18"/>
    <w:rsid w:val="009461A8"/>
    <w:rsid w:val="009478C5"/>
    <w:rsid w:val="009644A0"/>
    <w:rsid w:val="009713A2"/>
    <w:rsid w:val="00973DA7"/>
    <w:rsid w:val="00983658"/>
    <w:rsid w:val="00985EA7"/>
    <w:rsid w:val="009919CE"/>
    <w:rsid w:val="009A3223"/>
    <w:rsid w:val="009A5C06"/>
    <w:rsid w:val="009B43BF"/>
    <w:rsid w:val="009B62F4"/>
    <w:rsid w:val="009C067C"/>
    <w:rsid w:val="009C292E"/>
    <w:rsid w:val="009E0FEA"/>
    <w:rsid w:val="009E18BE"/>
    <w:rsid w:val="009E5E39"/>
    <w:rsid w:val="009F0109"/>
    <w:rsid w:val="009F3991"/>
    <w:rsid w:val="009F6640"/>
    <w:rsid w:val="00A0043B"/>
    <w:rsid w:val="00A10024"/>
    <w:rsid w:val="00A15E50"/>
    <w:rsid w:val="00A276CD"/>
    <w:rsid w:val="00A30172"/>
    <w:rsid w:val="00A3597E"/>
    <w:rsid w:val="00A35C3A"/>
    <w:rsid w:val="00A50961"/>
    <w:rsid w:val="00A537CD"/>
    <w:rsid w:val="00A53F84"/>
    <w:rsid w:val="00A57DDD"/>
    <w:rsid w:val="00A60ABC"/>
    <w:rsid w:val="00A65222"/>
    <w:rsid w:val="00A71C1F"/>
    <w:rsid w:val="00A735E9"/>
    <w:rsid w:val="00A878C0"/>
    <w:rsid w:val="00A920FF"/>
    <w:rsid w:val="00A92230"/>
    <w:rsid w:val="00A9249F"/>
    <w:rsid w:val="00A938C7"/>
    <w:rsid w:val="00A9485D"/>
    <w:rsid w:val="00A9780F"/>
    <w:rsid w:val="00AA1570"/>
    <w:rsid w:val="00AA28A4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564"/>
    <w:rsid w:val="00B00DEF"/>
    <w:rsid w:val="00B046C5"/>
    <w:rsid w:val="00B048B6"/>
    <w:rsid w:val="00B1114A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67D52"/>
    <w:rsid w:val="00B711DD"/>
    <w:rsid w:val="00B848BA"/>
    <w:rsid w:val="00B86B45"/>
    <w:rsid w:val="00B936DC"/>
    <w:rsid w:val="00BA195E"/>
    <w:rsid w:val="00BA2EC4"/>
    <w:rsid w:val="00BA6F9F"/>
    <w:rsid w:val="00BB06FF"/>
    <w:rsid w:val="00BC0B09"/>
    <w:rsid w:val="00BD7800"/>
    <w:rsid w:val="00BE21C7"/>
    <w:rsid w:val="00BE530F"/>
    <w:rsid w:val="00BE5EE9"/>
    <w:rsid w:val="00BE6860"/>
    <w:rsid w:val="00BF0B4F"/>
    <w:rsid w:val="00BF74F7"/>
    <w:rsid w:val="00C011D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576C9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1975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458BE"/>
    <w:rsid w:val="00D509E2"/>
    <w:rsid w:val="00D50A88"/>
    <w:rsid w:val="00D53116"/>
    <w:rsid w:val="00D56472"/>
    <w:rsid w:val="00D70A00"/>
    <w:rsid w:val="00D71CA1"/>
    <w:rsid w:val="00D73765"/>
    <w:rsid w:val="00D77D50"/>
    <w:rsid w:val="00D822AA"/>
    <w:rsid w:val="00D831A1"/>
    <w:rsid w:val="00D9031B"/>
    <w:rsid w:val="00DA2180"/>
    <w:rsid w:val="00DB33F3"/>
    <w:rsid w:val="00DC292A"/>
    <w:rsid w:val="00DC68BF"/>
    <w:rsid w:val="00DD46B9"/>
    <w:rsid w:val="00DD4AAC"/>
    <w:rsid w:val="00DD5AC6"/>
    <w:rsid w:val="00DE464E"/>
    <w:rsid w:val="00DE7E94"/>
    <w:rsid w:val="00DF32A2"/>
    <w:rsid w:val="00DF4023"/>
    <w:rsid w:val="00E2685A"/>
    <w:rsid w:val="00E42146"/>
    <w:rsid w:val="00E524B7"/>
    <w:rsid w:val="00E57762"/>
    <w:rsid w:val="00E64F4C"/>
    <w:rsid w:val="00E672FE"/>
    <w:rsid w:val="00E755EC"/>
    <w:rsid w:val="00E9450D"/>
    <w:rsid w:val="00E95BF3"/>
    <w:rsid w:val="00EB0308"/>
    <w:rsid w:val="00EB2222"/>
    <w:rsid w:val="00EB4D6D"/>
    <w:rsid w:val="00EB5E67"/>
    <w:rsid w:val="00EB7F66"/>
    <w:rsid w:val="00ED002B"/>
    <w:rsid w:val="00ED0C25"/>
    <w:rsid w:val="00ED3320"/>
    <w:rsid w:val="00ED528B"/>
    <w:rsid w:val="00EE7EE0"/>
    <w:rsid w:val="00EF2A80"/>
    <w:rsid w:val="00F0507D"/>
    <w:rsid w:val="00F12A11"/>
    <w:rsid w:val="00F16DC5"/>
    <w:rsid w:val="00F23BB8"/>
    <w:rsid w:val="00F418A7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D40B0"/>
    <w:rsid w:val="00FD740A"/>
    <w:rsid w:val="00FE080A"/>
    <w:rsid w:val="00FE5C36"/>
    <w:rsid w:val="00FF262F"/>
    <w:rsid w:val="00FF4E6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E9087"/>
  <w15:docId w15:val="{18F8C76A-6745-41CA-BE7A-447D011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91EF-1621-4284-971B-7CEEF28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2425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MyCom</cp:lastModifiedBy>
  <cp:revision>15</cp:revision>
  <cp:lastPrinted>2025-03-12T05:58:00Z</cp:lastPrinted>
  <dcterms:created xsi:type="dcterms:W3CDTF">2024-09-23T08:02:00Z</dcterms:created>
  <dcterms:modified xsi:type="dcterms:W3CDTF">2025-03-31T06:56:00Z</dcterms:modified>
</cp:coreProperties>
</file>