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3511" w14:textId="3D1FFB65" w:rsidR="004D2419" w:rsidRPr="00BC0B09" w:rsidRDefault="00885F9A" w:rsidP="00BC0B09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BC0B0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8D7B8D2" wp14:editId="06DA4F39">
                <wp:simplePos x="0" y="0"/>
                <wp:positionH relativeFrom="column">
                  <wp:posOffset>8905875</wp:posOffset>
                </wp:positionH>
                <wp:positionV relativeFrom="paragraph">
                  <wp:posOffset>-76835</wp:posOffset>
                </wp:positionV>
                <wp:extent cx="1028700" cy="342900"/>
                <wp:effectExtent l="0" t="0" r="3810" b="63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46F57" w14:textId="77777777" w:rsidR="00005DAA" w:rsidRPr="00A07918" w:rsidRDefault="00005DAA" w:rsidP="003B533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ป.</w:t>
                            </w:r>
                            <w:r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>ม.ร</w:t>
                            </w:r>
                            <w:proofErr w:type="spellEnd"/>
                            <w:r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7B8D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01.25pt;margin-top:-6.05pt;width:81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" stroked="f">
                <v:textbox>
                  <w:txbxContent>
                    <w:p w14:paraId="0C246F57" w14:textId="77777777" w:rsidR="00005DAA" w:rsidRPr="00A07918" w:rsidRDefault="00005DAA" w:rsidP="003B533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ป.</w:t>
                      </w:r>
                      <w:r w:rsidRPr="00A07918">
                        <w:rPr>
                          <w:rFonts w:ascii="TH SarabunPSK" w:hAnsi="TH SarabunPSK" w:cs="TH SarabunPSK"/>
                          <w:cs/>
                        </w:rPr>
                        <w:t>ม.ร</w:t>
                      </w:r>
                      <w:proofErr w:type="spellEnd"/>
                      <w:r w:rsidRPr="00A07918">
                        <w:rPr>
                          <w:rFonts w:ascii="TH SarabunPSK" w:hAnsi="TH SarabunPSK" w:cs="TH SarabunPSK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4D2419" w:rsidRPr="00BC0B0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1DE5CC" wp14:editId="16057D68">
                <wp:simplePos x="0" y="0"/>
                <wp:positionH relativeFrom="column">
                  <wp:posOffset>4725670</wp:posOffset>
                </wp:positionH>
                <wp:positionV relativeFrom="paragraph">
                  <wp:posOffset>-342900</wp:posOffset>
                </wp:positionV>
                <wp:extent cx="342900" cy="228600"/>
                <wp:effectExtent l="0" t="0" r="0" b="0"/>
                <wp:wrapNone/>
                <wp:docPr id="14" name="วงร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F54AA5" id="วงรี 14" o:spid="_x0000_s1026" style="position:absolute;margin-left:372.1pt;margin-top:-27pt;width:27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" stroked="f"/>
            </w:pict>
          </mc:Fallback>
        </mc:AlternateContent>
      </w:r>
      <w:r w:rsidR="004D2419" w:rsidRPr="00BC0B09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องค์ประกอบที่ ๑</w:t>
      </w:r>
    </w:p>
    <w:p w14:paraId="3DD3A0A5" w14:textId="77777777" w:rsidR="004D2419" w:rsidRPr="00BC0B09" w:rsidRDefault="004D2419" w:rsidP="00BC0B09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C0B0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ข้อตกลงและแบบประเมินผลสัมฤทธิ์ของงาน</w:t>
      </w:r>
    </w:p>
    <w:p w14:paraId="7AC6C11D" w14:textId="35271E30" w:rsidR="004D2419" w:rsidRDefault="004D2419" w:rsidP="00BC0B0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u w:val="single"/>
        </w:rPr>
      </w:pPr>
      <w:r w:rsidRPr="00BC0B09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u w:val="single"/>
          <w:cs/>
        </w:rPr>
        <w:t>ตำแหน่งประเภทวิชาการ</w:t>
      </w:r>
    </w:p>
    <w:p w14:paraId="38BDF2E4" w14:textId="455E3E52" w:rsidR="001B0285" w:rsidRPr="001B0285" w:rsidRDefault="001B0285" w:rsidP="001B0285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ที่มีตำแหน่งผู้บริหาร</w:t>
      </w:r>
    </w:p>
    <w:p w14:paraId="35EB7A4F" w14:textId="77777777" w:rsidR="004D2419" w:rsidRPr="00BC0B09" w:rsidRDefault="004D2419" w:rsidP="00BC0B09">
      <w:pPr>
        <w:autoSpaceDE w:val="0"/>
        <w:autoSpaceDN w:val="0"/>
        <w:adjustRightInd w:val="0"/>
        <w:jc w:val="both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C0B0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A8BE65" wp14:editId="439D1911">
                <wp:simplePos x="0" y="0"/>
                <wp:positionH relativeFrom="column">
                  <wp:posOffset>4964430</wp:posOffset>
                </wp:positionH>
                <wp:positionV relativeFrom="paragraph">
                  <wp:posOffset>191135</wp:posOffset>
                </wp:positionV>
                <wp:extent cx="259080" cy="243840"/>
                <wp:effectExtent l="0" t="0" r="26670" b="2286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833D5" id="สี่เหลี่ยมผืนผ้า 13" o:spid="_x0000_s1026" style="position:absolute;margin-left:390.9pt;margin-top:15.05pt;width:20.4pt;height:19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"/>
            </w:pict>
          </mc:Fallback>
        </mc:AlternateContent>
      </w:r>
      <w:r w:rsidRPr="00BC0B0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D76E46" wp14:editId="6FAE701C">
                <wp:simplePos x="0" y="0"/>
                <wp:positionH relativeFrom="column">
                  <wp:posOffset>979170</wp:posOffset>
                </wp:positionH>
                <wp:positionV relativeFrom="paragraph">
                  <wp:posOffset>198755</wp:posOffset>
                </wp:positionV>
                <wp:extent cx="259080" cy="259080"/>
                <wp:effectExtent l="0" t="0" r="26670" b="2667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618FC" id="สี่เหลี่ยมผืนผ้า 12" o:spid="_x0000_s1026" style="position:absolute;margin-left:77.1pt;margin-top:15.65pt;width:20.4pt;height:20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"/>
            </w:pict>
          </mc:Fallback>
        </mc:AlternateContent>
      </w:r>
    </w:p>
    <w:p w14:paraId="25BFFD72" w14:textId="77777777" w:rsidR="004D2419" w:rsidRPr="00BC0B09" w:rsidRDefault="004D2419" w:rsidP="00BC0B09">
      <w:pPr>
        <w:autoSpaceDE w:val="0"/>
        <w:autoSpaceDN w:val="0"/>
        <w:adjustRightInd w:val="0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BC0B0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       รอบที่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๑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วันที่ ๑ ตุลาคม................. ถึงวันที่ ๓๑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มีนาคม..................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รอบที่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วันที่ ๑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เมษายน................. ถึงวันที่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๓๐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กันยายน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C0B0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</w:t>
      </w:r>
    </w:p>
    <w:p w14:paraId="516AC299" w14:textId="77777777" w:rsidR="004D2419" w:rsidRPr="00BC0B09" w:rsidRDefault="004D2419" w:rsidP="00BC0B09">
      <w:pPr>
        <w:spacing w:line="264" w:lineRule="auto"/>
        <w:ind w:right="-210"/>
        <w:rPr>
          <w:rFonts w:ascii="TH SarabunIT๙" w:eastAsia="Calibri" w:hAnsi="TH SarabunIT๙" w:cs="TH SarabunIT๙"/>
          <w:sz w:val="32"/>
          <w:szCs w:val="32"/>
          <w:cs/>
        </w:rPr>
      </w:pPr>
      <w:r w:rsidRPr="00BC0B09">
        <w:rPr>
          <w:rFonts w:ascii="TH SarabunIT๙" w:eastAsia="Calibri" w:hAnsi="TH SarabunIT๙" w:cs="TH SarabunIT๙"/>
          <w:sz w:val="32"/>
          <w:szCs w:val="32"/>
          <w:cs/>
        </w:rPr>
        <w:t>ชื่อผู้รับการประเมิน ................................................................................. ตำแหน่ง/ระดับ ..........................................................................  สังกัด ...................................................</w:t>
      </w:r>
    </w:p>
    <w:p w14:paraId="07B84CAA" w14:textId="77777777" w:rsidR="004D2419" w:rsidRPr="00BC0B09" w:rsidRDefault="004D2419" w:rsidP="00BC0B09">
      <w:pPr>
        <w:spacing w:after="120" w:line="264" w:lineRule="auto"/>
        <w:ind w:right="-390"/>
        <w:rPr>
          <w:rFonts w:ascii="TH SarabunIT๙" w:eastAsia="Calibri" w:hAnsi="TH SarabunIT๙" w:cs="TH SarabunIT๙"/>
          <w:sz w:val="32"/>
          <w:szCs w:val="32"/>
        </w:rPr>
      </w:pPr>
      <w:r w:rsidRPr="00BC0B09">
        <w:rPr>
          <w:rFonts w:ascii="TH SarabunIT๙" w:eastAsia="Calibri" w:hAnsi="TH SarabunIT๙" w:cs="TH SarabunIT๙"/>
          <w:sz w:val="32"/>
          <w:szCs w:val="32"/>
          <w:cs/>
        </w:rPr>
        <w:t>ชื่อผู้บังคับบัญชา/ผู้ประเมิน ...................................................................  ตำแหน่ง/ระดับ ..........................................................................................................................................</w:t>
      </w:r>
      <w:r w:rsidRPr="00BC0B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BC0B09" w14:paraId="066E89C9" w14:textId="77777777" w:rsidTr="00BE5EE9">
        <w:trPr>
          <w:trHeight w:val="429"/>
          <w:tblHeader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1CA8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2B24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9DE12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75D25D5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2254C9B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96E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91E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42E8318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60C15BF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0FA1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5BB7913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2C4A8F7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DA0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AF9D9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023E135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22787D6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03704E0A" w14:textId="7BFC2DF0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 wp14:anchorId="120FC59B" wp14:editId="4E8FC16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753123983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9E067" id="Straight Connector 21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7D9E6474" w14:textId="77777777" w:rsidTr="00BE5EE9">
        <w:trPr>
          <w:trHeight w:val="785"/>
          <w:tblHeader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7A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98E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9AF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414E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CE1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BED5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250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34A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78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A64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6461C828" w14:textId="77777777" w:rsidTr="00BE5EE9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99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๑. การเรียนการสอน</w:t>
            </w:r>
          </w:p>
          <w:p w14:paraId="22F775B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0A6B3E6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๑.๑ งานสอน</w:t>
            </w:r>
          </w:p>
          <w:p w14:paraId="4F46B2BD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ระบุวิชาที่สอนในภาคการศึกษาปกติ</w:t>
            </w:r>
          </w:p>
          <w:p w14:paraId="6643E00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DBF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4E2FF7C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437035DA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ได้รับคะแนน</w:t>
            </w:r>
          </w:p>
          <w:p w14:paraId="42CEC523" w14:textId="77777777" w:rsidR="004D2419" w:rsidRPr="00BC0B09" w:rsidRDefault="004D2419" w:rsidP="00BC0B0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๑. ในรอบการประเมินที่ 1 ใส่กระบวนวิชาที่เปิดสอนในภาคเรียนที่ 2</w:t>
            </w:r>
          </w:p>
          <w:p w14:paraId="116D9A7F" w14:textId="77777777" w:rsidR="004D2419" w:rsidRPr="00BC0B09" w:rsidRDefault="004D2419" w:rsidP="00BC0B0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   ในรอบการประเมินที่ 2 ใส่กระบวนวิชาที่เปิดสอนในภาคเรียนที่ 1</w:t>
            </w:r>
          </w:p>
          <w:p w14:paraId="34CCB841" w14:textId="77777777" w:rsidR="004D2419" w:rsidRPr="00BC0B09" w:rsidRDefault="004D2419" w:rsidP="00BC0B09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</w:rPr>
              <w:t>ECO</w:t>
            </w:r>
            <w:r w:rsidRPr="00BC0B09">
              <w:rPr>
                <w:rFonts w:ascii="TH SarabunPSK" w:hAnsi="TH SarabunPSK" w:cs="TH SarabunPSK" w:hint="cs"/>
                <w:sz w:val="28"/>
              </w:rPr>
              <w:t>1003</w:t>
            </w:r>
            <w:r w:rsidRPr="00BC0B09">
              <w:rPr>
                <w:rFonts w:ascii="TH SarabunIT๙" w:hAnsi="TH SarabunIT๙" w:cs="TH SarabunIT๙"/>
                <w:sz w:val="28"/>
              </w:rPr>
              <w:t>, ECO</w:t>
            </w:r>
            <w:r w:rsidRPr="00BC0B09">
              <w:rPr>
                <w:rFonts w:ascii="TH SarabunPSK" w:hAnsi="TH SarabunPSK" w:cs="TH SarabunPSK" w:hint="cs"/>
                <w:sz w:val="28"/>
              </w:rPr>
              <w:t>1121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BC0B09">
              <w:rPr>
                <w:rFonts w:ascii="TH SarabunIT๙" w:hAnsi="TH SarabunIT๙" w:cs="TH SarabunIT๙"/>
                <w:sz w:val="28"/>
              </w:rPr>
              <w:t>ECO</w:t>
            </w:r>
            <w:r w:rsidRPr="00BC0B09">
              <w:rPr>
                <w:rFonts w:ascii="TH SarabunPSK" w:hAnsi="TH SarabunPSK" w:cs="TH SarabunPSK" w:hint="cs"/>
                <w:sz w:val="28"/>
              </w:rPr>
              <w:t>1122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๓๐ ให้นับเทียบเท่าเป็น ๑ กระบวนวิชา</w:t>
            </w:r>
          </w:p>
          <w:p w14:paraId="2CC55F58" w14:textId="77777777" w:rsidR="004D2419" w:rsidRPr="00BC0B09" w:rsidRDefault="004D2419" w:rsidP="00BC0B09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ศึกษาทั่วไป ที่ขึ้นต้นด้วย </w:t>
            </w:r>
            <w:r w:rsidRPr="00BC0B09">
              <w:rPr>
                <w:rFonts w:ascii="TH SarabunIT๙" w:hAnsi="TH SarabunIT๙" w:cs="TH SarabunIT๙"/>
                <w:sz w:val="28"/>
              </w:rPr>
              <w:t>RAM</w:t>
            </w:r>
            <w:r w:rsidRPr="00BC0B09">
              <w:rPr>
                <w:rFonts w:ascii="TH SarabunPSK" w:hAnsi="TH SarabunPSK" w:cs="TH SarabunPSK" w:hint="cs"/>
                <w:sz w:val="28"/>
              </w:rPr>
              <w:t>1xxx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๒๕ ให้นับเทียบเท่าเป็น ๑ กระบวนวิชา</w:t>
            </w:r>
          </w:p>
          <w:p w14:paraId="2AE7829E" w14:textId="77777777" w:rsidR="004D2419" w:rsidRPr="00BC0B09" w:rsidRDefault="004D2419" w:rsidP="00BC0B0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. วิชาที่มีผู้สอนมากกว่า ๑ คน ให้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คำนวณ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จำนวนวิชาสอน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ของแต่ละคนตามสัดส่วนความรับผิดชอบ โดยจะต้องแนบเค้าโครงการบรรยายที่ระบุชื่อผู้สอนในแต่ละหัวข้อเป็นหลักฐานประกอบ</w:t>
            </w:r>
          </w:p>
          <w:p w14:paraId="5D9E1D21" w14:textId="77777777" w:rsidR="0007167E" w:rsidRPr="00BC0B09" w:rsidRDefault="0007167E" w:rsidP="00BC0B0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</w:p>
          <w:p w14:paraId="0E8AC476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7C9FAD45" w14:textId="387087B8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วิชาที่</w:t>
            </w:r>
            <w:r w:rsidR="00BE6860" w:rsidRPr="00BC0B09">
              <w:rPr>
                <w:rFonts w:ascii="TH SarabunIT๙" w:hAnsi="TH SarabunIT๙" w:cs="TH SarabunIT๙" w:hint="cs"/>
                <w:sz w:val="28"/>
                <w:cs/>
              </w:rPr>
              <w:t>หลักสูตรกำหนดให้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สอนในรอบการประเมินนี้</w:t>
            </w:r>
            <w:r w:rsidR="00FF77F2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.............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1349026E" w14:textId="566A5D44" w:rsidR="00BE6860" w:rsidRPr="00BC0B09" w:rsidRDefault="00BE6860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วิชาที่สอนในรอบการประเมินนี้ .............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5DC772A4" w14:textId="09B9FA7A" w:rsidR="00893DA8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6236ABEC" w14:textId="581AC627" w:rsidR="00685ECF" w:rsidRPr="00BC0B09" w:rsidRDefault="0007167E" w:rsidP="00BC0B09">
            <w:pPr>
              <w:pStyle w:val="a8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มีวิชา</w:t>
            </w:r>
            <w:r w:rsidR="00BE6860" w:rsidRPr="00BC0B09">
              <w:rPr>
                <w:rFonts w:ascii="TH SarabunIT๙" w:hAnsi="TH SarabunIT๙" w:cs="TH SarabunIT๙" w:hint="cs"/>
                <w:sz w:val="28"/>
                <w:cs/>
              </w:rPr>
              <w:t>สอน</w:t>
            </w:r>
            <w:r w:rsidR="00EB4D6D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๒ กระบวน</w:t>
            </w:r>
            <w:r w:rsidR="00685ECF" w:rsidRPr="00BC0B09">
              <w:rPr>
                <w:rFonts w:ascii="TH SarabunIT๙" w:hAnsi="TH SarabunIT๙" w:cs="TH SarabunIT๙"/>
                <w:sz w:val="28"/>
                <w:cs/>
              </w:rPr>
              <w:t xml:space="preserve">วิชา ได้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685ECF" w:rsidRPr="00BC0B09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018E7041" w14:textId="77777777" w:rsidR="004D2419" w:rsidRPr="00BC0B09" w:rsidRDefault="00893DA8" w:rsidP="00BC0B09">
            <w:pPr>
              <w:pStyle w:val="a8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มีวิชา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สอน</w:t>
            </w:r>
            <w:r w:rsidR="0007167E" w:rsidRPr="00BC0B09">
              <w:rPr>
                <w:rFonts w:ascii="TH SarabunIT๙" w:hAnsi="TH SarabunIT๙" w:cs="TH SarabunIT๙" w:hint="cs"/>
                <w:sz w:val="28"/>
                <w:cs/>
              </w:rPr>
              <w:t>ครบตามจำนวน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ที่หลักสูตรกำหนด </w:t>
            </w:r>
            <w:r w:rsidR="0007167E" w:rsidRPr="00BC0B09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375CE375" w14:textId="03FFCEDF" w:rsidR="0007167E" w:rsidRPr="00BC0B09" w:rsidRDefault="0007167E" w:rsidP="00BC0B09">
            <w:pPr>
              <w:pStyle w:val="a8"/>
              <w:ind w:left="46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EBDEC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18C5F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FC6F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319B9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A0AB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CFD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867" w14:textId="3FA6C2BD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8E0DE5" w:rsidRPr="00BC0B09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  <w:p w14:paraId="7974871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6F9158" w14:textId="72538F9C" w:rsidR="004D2419" w:rsidRPr="00BC0B09" w:rsidRDefault="008E0DE5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868F" w14:textId="62561A99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2.5</w:t>
            </w:r>
            <w:r w:rsidR="00853771" w:rsidRPr="00BC0B09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</w:tbl>
    <w:p w14:paraId="78A94E66" w14:textId="77777777" w:rsidR="00D77D50" w:rsidRPr="00BC0B09" w:rsidRDefault="00D70A00" w:rsidP="00BC0B09">
      <w:pPr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</w:p>
    <w:p w14:paraId="39DD7528" w14:textId="77777777" w:rsidR="00A710FB" w:rsidRDefault="00A710FB" w:rsidP="00BC0B09">
      <w:pPr>
        <w:jc w:val="right"/>
        <w:rPr>
          <w:rFonts w:ascii="TH SarabunIT๙" w:hAnsi="TH SarabunIT๙" w:cs="TH SarabunIT๙"/>
        </w:rPr>
      </w:pPr>
    </w:p>
    <w:p w14:paraId="7768CE86" w14:textId="222328B5" w:rsidR="00D70A00" w:rsidRPr="00BC0B09" w:rsidRDefault="00D70A00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0AC7D947" w14:textId="77777777" w:rsidR="00D70A00" w:rsidRPr="00BC0B09" w:rsidRDefault="00D70A00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๒ </w:t>
      </w:r>
      <w:r w:rsidR="002C6D01" w:rsidRPr="00BC0B09">
        <w:rPr>
          <w:rFonts w:ascii="TH SarabunIT๙" w:hAnsi="TH SarabunIT๙" w:cs="TH SarabunIT๙"/>
          <w:b/>
          <w:bCs/>
          <w:sz w:val="28"/>
          <w:cs/>
        </w:rPr>
        <w:t>–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BC0B09" w14:paraId="021BC379" w14:textId="77777777" w:rsidTr="004D241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7302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F9E0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CDC25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44A64B7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3AAAF53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340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E730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0D3F3A1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4DA3814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4731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03E0067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4648CD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37B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15691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3A6E13C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2BFA044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3182CDBE" w14:textId="257D3E84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 wp14:anchorId="021C8049" wp14:editId="7D223CA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1151336602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9C6EF" id="Straight Connector 19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0504F8C6" w14:textId="77777777" w:rsidTr="004D2419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D7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2A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DF3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FE81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B38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E9DC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B86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556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1C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1E3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29840F1A" w14:textId="77777777" w:rsidTr="004D2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172" w:type="dxa"/>
          </w:tcPr>
          <w:p w14:paraId="2AC8758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6751D40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๑.๒ งานเกี่ยวเนื่องกับกระบวนการสอน</w:t>
            </w:r>
          </w:p>
          <w:p w14:paraId="49411B7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โปรดระบุ</w:t>
            </w:r>
          </w:p>
          <w:p w14:paraId="61C704C2" w14:textId="77777777" w:rsidR="004D2419" w:rsidRPr="00BC0B09" w:rsidRDefault="004D2419" w:rsidP="00BC0B09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ตำรา</w:t>
            </w:r>
          </w:p>
          <w:p w14:paraId="2B0E7B97" w14:textId="77777777" w:rsidR="004D2419" w:rsidRPr="00BC0B09" w:rsidRDefault="004D2419" w:rsidP="00BC0B09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</w:t>
            </w:r>
          </w:p>
          <w:p w14:paraId="65A82605" w14:textId="77777777" w:rsidR="004D2419" w:rsidRPr="00BC0B09" w:rsidRDefault="004D2419" w:rsidP="00BC0B09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7EC789AB" w14:textId="77777777" w:rsidR="004D2419" w:rsidRPr="00BC0B09" w:rsidRDefault="004D2419" w:rsidP="00BC0B09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47F96EFD" w14:textId="77777777" w:rsidR="004D2419" w:rsidRPr="00BC0B09" w:rsidRDefault="004D2419" w:rsidP="00BC0B09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4723C224" w14:textId="77777777" w:rsidR="004D2419" w:rsidRPr="00BC0B09" w:rsidRDefault="004D2419" w:rsidP="00BC0B09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เอกสารประกอบการสอน</w:t>
            </w:r>
          </w:p>
          <w:p w14:paraId="41DBBDF0" w14:textId="77777777" w:rsidR="004D2419" w:rsidRPr="00BC0B09" w:rsidRDefault="004D2419" w:rsidP="00BC0B09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 xml:space="preserve">………………………………….. </w:t>
            </w:r>
          </w:p>
          <w:p w14:paraId="26127861" w14:textId="77777777" w:rsidR="004D2419" w:rsidRPr="00BC0B09" w:rsidRDefault="004D2419" w:rsidP="00BC0B09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2DA0F310" w14:textId="77777777" w:rsidR="004D2419" w:rsidRPr="00BC0B09" w:rsidRDefault="004D2419" w:rsidP="00BC0B09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12996DC7" w14:textId="77777777" w:rsidR="004D2419" w:rsidRPr="00BC0B09" w:rsidRDefault="004D2419" w:rsidP="00BC0B09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23153147" w14:textId="77777777" w:rsidR="004D2419" w:rsidRPr="00BC0B09" w:rsidRDefault="004D2419" w:rsidP="00BC0B09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Course on Demand</w:t>
            </w:r>
          </w:p>
          <w:p w14:paraId="7F103D4B" w14:textId="77777777" w:rsidR="004D2419" w:rsidRPr="00BC0B09" w:rsidRDefault="004D2419" w:rsidP="00BC0B09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……………………………..……</w:t>
            </w:r>
          </w:p>
          <w:p w14:paraId="2D0C518B" w14:textId="77777777" w:rsidR="004D2419" w:rsidRPr="00BC0B09" w:rsidRDefault="004D2419" w:rsidP="00BC0B09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…………………………………..</w:t>
            </w:r>
          </w:p>
          <w:p w14:paraId="4CA11F88" w14:textId="77777777" w:rsidR="004D2419" w:rsidRPr="00BC0B09" w:rsidRDefault="004D2419" w:rsidP="00BC0B09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………………………………….</w:t>
            </w:r>
          </w:p>
          <w:p w14:paraId="5C437CAC" w14:textId="77777777" w:rsidR="004D2419" w:rsidRPr="00BC0B09" w:rsidRDefault="004D2419" w:rsidP="00BC0B09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………………………………….</w:t>
            </w:r>
          </w:p>
        </w:tc>
        <w:tc>
          <w:tcPr>
            <w:tcW w:w="5480" w:type="dxa"/>
          </w:tcPr>
          <w:p w14:paraId="2412AB47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417FA2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(วงกลมข้อที่ได้รับคะแนน)</w:t>
            </w:r>
          </w:p>
          <w:p w14:paraId="1ACA5693" w14:textId="77777777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๑. บันทึก มคอ. ๓ ลงในระบบตามกำหนดเวลาครบทุก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5F680E75" w14:textId="77777777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 บันทึก มคอ. ๕ ลงในระบบตามกำหนดเวลาครบทุก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35FF7C2A" w14:textId="78DD5F78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๓. ส่งข้อสอบ ตรวจข้อสอบ และส่งผลการสอบตามกำหนดเวลา</w:t>
            </w:r>
          </w:p>
          <w:p w14:paraId="684B7E05" w14:textId="5318FD89" w:rsidR="003A12D0" w:rsidRPr="00BC0B09" w:rsidRDefault="00E755EC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A12D0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มีชั่วโมงให้คำปรึกษากระบวนวิชา ๕ ชั่วโมงขึ้นไปต่อสัปดาห์</w:t>
            </w:r>
          </w:p>
          <w:p w14:paraId="254B330C" w14:textId="31CD0CF5" w:rsidR="004D2419" w:rsidRPr="00BC0B09" w:rsidRDefault="00034478" w:rsidP="00BC0B09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5</w:t>
            </w:r>
            <w:r w:rsidR="003A12D0" w:rsidRPr="00BC0B09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มีตำรา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 w:rsidR="004D2419" w:rsidRPr="00BC0B09">
              <w:rPr>
                <w:rFonts w:ascii="TH SarabunIT๙" w:hAnsi="TH SarabunIT๙" w:cs="TH SarabunIT๙"/>
                <w:sz w:val="28"/>
              </w:rPr>
              <w:t>Course on Demand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๑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50F21A64" w14:textId="4688B63A" w:rsidR="004D2419" w:rsidRPr="00BC0B09" w:rsidRDefault="00034478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6</w:t>
            </w:r>
            <w:r w:rsidR="00A71C1F" w:rsidRPr="00BC0B09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มีตำรา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 w:rsidR="004D2419" w:rsidRPr="00BC0B09">
              <w:rPr>
                <w:rFonts w:ascii="TH SarabunIT๙" w:hAnsi="TH SarabunIT๙" w:cs="TH SarabunIT๙"/>
                <w:sz w:val="28"/>
              </w:rPr>
              <w:t>Course on Demand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72EB4FA8" w14:textId="40502C01" w:rsidR="004D2419" w:rsidRPr="00BC0B09" w:rsidRDefault="00034478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7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. มีตำรา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 w:rsidR="004D2419" w:rsidRPr="00BC0B09">
              <w:rPr>
                <w:rFonts w:ascii="TH SarabunIT๙" w:hAnsi="TH SarabunIT๙" w:cs="TH SarabunIT๙"/>
                <w:sz w:val="28"/>
              </w:rPr>
              <w:t>Course on Demand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 w:rsidRPr="00BC0B09"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485BDE5C" w14:textId="5F0B7645" w:rsidR="004D2419" w:rsidRPr="00BC0B09" w:rsidRDefault="00034478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8</w:t>
            </w:r>
            <w:r w:rsidR="004D2419" w:rsidRPr="00BC0B09">
              <w:rPr>
                <w:rFonts w:ascii="TH SarabunIT๙" w:hAnsi="TH SarabunIT๙" w:cs="TH SarabunIT๙"/>
                <w:sz w:val="28"/>
                <w:cs/>
              </w:rPr>
              <w:t>. มีการจัดทำสื่อการสอนออนไลน์หรือสื่อการสอนอิเล็กทรอนิกส์</w:t>
            </w:r>
            <w:r w:rsidR="00FF4E63" w:rsidRPr="00BC0B09">
              <w:rPr>
                <w:rFonts w:ascii="TH SarabunIT๙" w:hAnsi="TH SarabunIT๙" w:cs="TH SarabunIT๙"/>
                <w:sz w:val="28"/>
              </w:rPr>
              <w:t xml:space="preserve"> Google classroom</w:t>
            </w:r>
          </w:p>
          <w:p w14:paraId="076E52DB" w14:textId="77777777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14:paraId="2E6D5076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32B47B7C" w14:textId="759A57A3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034478" w:rsidRPr="00BC0B09">
              <w:rPr>
                <w:rFonts w:ascii="TH SarabunIT๙" w:hAnsi="TH SarabunIT๙" w:cs="TH SarabunIT๙"/>
                <w:sz w:val="28"/>
              </w:rPr>
              <w:t>3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ข้อ ได้ ๑ คะแนน</w:t>
            </w:r>
          </w:p>
          <w:p w14:paraId="50F21BDD" w14:textId="1A7B6F6B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ข.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034478" w:rsidRPr="00BC0B09">
              <w:rPr>
                <w:rFonts w:ascii="TH SarabunIT๙" w:hAnsi="TH SarabunIT๙" w:cs="TH SarabunIT๙"/>
                <w:sz w:val="28"/>
              </w:rPr>
              <w:t>4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ข้อ ได้ ๒ คะแนน</w:t>
            </w:r>
          </w:p>
          <w:p w14:paraId="7323C2A0" w14:textId="521F4FD2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034478" w:rsidRPr="00BC0B09">
              <w:rPr>
                <w:rFonts w:ascii="TH SarabunIT๙" w:hAnsi="TH SarabunIT๙" w:cs="TH SarabunIT๙"/>
                <w:sz w:val="28"/>
              </w:rPr>
              <w:t>5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ข้อ ได้ ๓ คะแนน</w:t>
            </w:r>
          </w:p>
          <w:p w14:paraId="3DEE700F" w14:textId="191FED11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ง.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034478" w:rsidRPr="00BC0B09">
              <w:rPr>
                <w:rFonts w:ascii="TH SarabunIT๙" w:hAnsi="TH SarabunIT๙" w:cs="TH SarabunIT๙"/>
                <w:sz w:val="28"/>
              </w:rPr>
              <w:t>6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ข้อ ได้ ๔ คะแนน</w:t>
            </w:r>
          </w:p>
          <w:p w14:paraId="7F4DB3B5" w14:textId="06019320" w:rsidR="004D2419" w:rsidRPr="00BC0B09" w:rsidRDefault="004D2419" w:rsidP="00BC0B0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จ.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ตั้งแต่ </w:t>
            </w:r>
            <w:r w:rsidR="00034478" w:rsidRPr="00BC0B09">
              <w:rPr>
                <w:rFonts w:ascii="TH SarabunIT๙" w:hAnsi="TH SarabunIT๙" w:cs="TH SarabunIT๙"/>
                <w:sz w:val="28"/>
              </w:rPr>
              <w:t>7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ข้อขึ้นไป ได้ ๕ คะแนน</w:t>
            </w:r>
          </w:p>
          <w:p w14:paraId="421D7F6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060B01D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6F5352BA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6A998DE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1FE6D4A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7579DC4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5F05153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</w:tcPr>
          <w:p w14:paraId="610BD57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</w:tcPr>
          <w:p w14:paraId="1E08309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3BB5F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442" w:type="dxa"/>
            <w:shd w:val="clear" w:color="auto" w:fill="auto"/>
          </w:tcPr>
          <w:p w14:paraId="7CC19528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A441DC1" w14:textId="77777777" w:rsidR="00600CB4" w:rsidRPr="00BC0B09" w:rsidRDefault="00600CB4" w:rsidP="00BC0B09">
      <w:pPr>
        <w:rPr>
          <w:rFonts w:ascii="TH SarabunIT๙" w:hAnsi="TH SarabunIT๙" w:cs="TH SarabunIT๙"/>
          <w:b/>
          <w:bCs/>
          <w:sz w:val="28"/>
          <w:cs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br w:type="page"/>
      </w:r>
    </w:p>
    <w:p w14:paraId="32364FA1" w14:textId="77777777" w:rsidR="008B4A74" w:rsidRPr="00BC0B09" w:rsidRDefault="008B4A74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68999725" w14:textId="77777777" w:rsidR="008B4A74" w:rsidRPr="00BC0B09" w:rsidRDefault="007D35EE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>- ๓</w:t>
      </w:r>
      <w:r w:rsidR="008B4A74"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BC0B09" w14:paraId="75BED693" w14:textId="77777777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8677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6383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96823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650E970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7BC5BF8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E79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ECA1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270C021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12B9F4F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881A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129395A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2E1E0C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BF8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B4D06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66AC6BD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7FB10DA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4666EDD5" w14:textId="6186EFBF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1A72341C" wp14:editId="7374C3C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443186469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8B059" id="Straight Connector 1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19F48A74" w14:textId="77777777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93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DFF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5E0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A72C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266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7ABF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C9E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622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76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7162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4008E817" w14:textId="77777777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536A" w14:textId="491A1AF8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 การผลิตผลงานทางวิชาการ</w:t>
            </w:r>
          </w:p>
          <w:p w14:paraId="7D72258A" w14:textId="77777777" w:rsidR="00985EA7" w:rsidRPr="00BC0B09" w:rsidRDefault="0058136E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(ผลงานที่ยื่นต้องอยู่ใน</w:t>
            </w:r>
          </w:p>
          <w:p w14:paraId="513CEA17" w14:textId="56AF45AE" w:rsidR="004D2419" w:rsidRPr="00BC0B09" w:rsidRDefault="00985EA7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RU-P</w:t>
            </w:r>
            <w:r w:rsidR="0058136E" w:rsidRPr="00BC0B09">
              <w:rPr>
                <w:rFonts w:ascii="TH SarabunIT๙" w:hAnsi="TH SarabunIT๙" w:cs="TH SarabunIT๙"/>
                <w:sz w:val="28"/>
              </w:rPr>
              <w:t>ortfolio</w:t>
            </w:r>
            <w:r w:rsidR="0058136E" w:rsidRPr="00BC0B0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7759BFA5" w14:textId="77777777" w:rsidR="0058136E" w:rsidRPr="00BC0B09" w:rsidRDefault="0058136E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14:paraId="28ED535E" w14:textId="77777777" w:rsidR="004D2419" w:rsidRPr="00BC0B09" w:rsidRDefault="004D2419" w:rsidP="00BC0B09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๒.๑</w:t>
            </w:r>
            <w:r w:rsidRPr="00BC0B09">
              <w:rPr>
                <w:rFonts w:ascii="TH SarabunIT๙" w:hAnsi="TH SarabunIT๙" w:cs="TH SarabunIT๙"/>
                <w:sz w:val="28"/>
              </w:rPr>
              <w:t>.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๑ งานวิจัย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14:paraId="33A3FCEA" w14:textId="77777777" w:rsidR="004D2419" w:rsidRPr="00BC0B09" w:rsidRDefault="004D2419" w:rsidP="00BC0B09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 w:rsidRPr="00BC0B09">
              <w:rPr>
                <w:rFonts w:ascii="TH SarabunIT๙" w:hAnsi="TH SarabunIT๙" w:cs="TH SarabunIT๙"/>
                <w:sz w:val="28"/>
              </w:rPr>
              <w:t>)</w:t>
            </w:r>
          </w:p>
          <w:p w14:paraId="29FEFA4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  <w:r w:rsidRPr="00BC0B09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</w:t>
            </w:r>
          </w:p>
          <w:p w14:paraId="21C26CFB" w14:textId="77777777" w:rsidR="008B6BDF" w:rsidRPr="00BC0B09" w:rsidRDefault="008B6BD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0B9816EC" w14:textId="77777777" w:rsidR="008B6BDF" w:rsidRPr="00BC0B09" w:rsidRDefault="008B6BDF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  <w:r w:rsidRPr="00BC0B09">
              <w:rPr>
                <w:rFonts w:ascii="TH SarabunIT๙" w:hAnsi="TH SarabunIT๙" w:cs="TH SarabunIT๙"/>
                <w:sz w:val="28"/>
              </w:rPr>
              <w:t>: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ต้องแนบหลักฐาน    ความก้าวหน้าของงานวิจัยด้วย เช่น จำนวนบทที่ทำสำเร็จเพิ่มขึ้นจากครั้งก่อน</w:t>
            </w:r>
          </w:p>
          <w:p w14:paraId="6DAC5A46" w14:textId="77777777" w:rsidR="004C6882" w:rsidRPr="00BC0B09" w:rsidRDefault="004C688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6E7C1CFB" w14:textId="77777777" w:rsidR="004C6882" w:rsidRPr="00BC0B09" w:rsidRDefault="004C688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3EAB14F8" w14:textId="77777777" w:rsidR="004C6882" w:rsidRPr="00BC0B09" w:rsidRDefault="004C6882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ทุนวิจัยต่อบุคคล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=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ทุนวิจัยรวม</w:t>
            </w:r>
          </w:p>
          <w:p w14:paraId="352A6697" w14:textId="16903C4C" w:rsidR="004C6882" w:rsidRPr="00BC0B09" w:rsidRDefault="004C688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จำนวนผู้วิจัย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FFA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620619D6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1F1A15CA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งานวิจัยที่อยู่ระหว่างดำเนินการ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จะได้รับคะแนนจากความก้าวหน้าในการดำเนิน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ในรอบการประเมินปัจจุบันเท่านั้น</w:t>
            </w:r>
          </w:p>
          <w:p w14:paraId="46C2A134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จะขอรับคะแนน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ได้ภายใน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ความก้าวหน้าในการดำเนินการทั้งหมดจะต้อง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รวมกันได้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ไม่เกิน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๑๐๐ 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</w:p>
          <w:p w14:paraId="3575C435" w14:textId="7846EEEE" w:rsidR="008B6BDF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๓. </w:t>
            </w:r>
            <w:r w:rsidR="008B6BDF" w:rsidRPr="00BC0B09">
              <w:rPr>
                <w:rFonts w:ascii="TH SarabunIT๙" w:hAnsi="TH SarabunIT๙" w:cs="TH SarabunIT๙" w:hint="cs"/>
                <w:sz w:val="28"/>
                <w:cs/>
              </w:rPr>
              <w:t>กรณีที่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มีผู้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ร่วมวิจัยมากกว่า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๑ คน </w:t>
            </w:r>
            <w:r w:rsidR="008B6BDF" w:rsidRPr="00BC0B09">
              <w:rPr>
                <w:rFonts w:ascii="TH SarabunIT๙" w:hAnsi="TH SarabunIT๙" w:cs="TH SarabunIT๙" w:hint="cs"/>
                <w:sz w:val="28"/>
                <w:cs/>
              </w:rPr>
              <w:t>ให้คำนวณทุนวิจัยต่อบุคคลด้วยการหารเฉลี่ย ถ้าทุนวิจัยต่อบุคคลน้อยกว่า 100</w:t>
            </w:r>
            <w:r w:rsidR="008B6BDF" w:rsidRPr="00BC0B09">
              <w:rPr>
                <w:rFonts w:ascii="TH SarabunIT๙" w:hAnsi="TH SarabunIT๙" w:cs="TH SarabunIT๙"/>
                <w:sz w:val="28"/>
              </w:rPr>
              <w:t xml:space="preserve">,000 </w:t>
            </w:r>
            <w:r w:rsidR="008B6BDF" w:rsidRPr="00BC0B09">
              <w:rPr>
                <w:rFonts w:ascii="TH SarabunIT๙" w:hAnsi="TH SarabunIT๙" w:cs="TH SarabunIT๙" w:hint="cs"/>
                <w:sz w:val="28"/>
                <w:cs/>
              </w:rPr>
              <w:t>บาทต่อคน</w:t>
            </w:r>
            <w:r w:rsidR="00902A13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หรือใช้ทุนวิจัยส่วนตัว</w:t>
            </w:r>
            <w:r w:rsidR="008B6BDF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ให้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ประเมินความก้าวหน้าลดทอน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ลง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ไปตามสัดส่วนความรับผิดชอบ</w:t>
            </w:r>
            <w:r w:rsidR="002F5575" w:rsidRPr="00BC0B09">
              <w:rPr>
                <w:rFonts w:ascii="TH SarabunIT๙" w:hAnsi="TH SarabunIT๙" w:cs="TH SarabunIT๙"/>
                <w:sz w:val="28"/>
                <w:cs/>
              </w:rPr>
              <w:t>โดยจะต้องมีเอกสารรับรองจาก</w:t>
            </w:r>
            <w:r w:rsidR="002F5575" w:rsidRPr="00BC0B09">
              <w:rPr>
                <w:rFonts w:ascii="TH SarabunIT๙" w:hAnsi="TH SarabunIT๙" w:cs="TH SarabunIT๙" w:hint="cs"/>
                <w:sz w:val="28"/>
                <w:cs/>
              </w:rPr>
              <w:t>หัวหน้าโครงการ</w:t>
            </w:r>
            <w:r w:rsidR="002F5575" w:rsidRPr="00BC0B09">
              <w:rPr>
                <w:rFonts w:ascii="TH SarabunIT๙" w:hAnsi="TH SarabunIT๙" w:cs="TH SarabunIT๙"/>
                <w:sz w:val="28"/>
                <w:cs/>
              </w:rPr>
              <w:t>วิจัย</w:t>
            </w:r>
          </w:p>
          <w:p w14:paraId="5E4F4FE4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23B8D0C5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ความก้าวหน้าสะสมก่อน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รอบ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การประเมินปัจจุบัน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042DE179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ความก้าวหน้าสะสม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เมื่อสิ้นสุดรอบการประเมิน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6F2F9281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ความก้าวหน้าในการดำเนินการในรอบ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0F145DDF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1B61E2FF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๑๐ - ๑๙</w:t>
            </w:r>
          </w:p>
          <w:p w14:paraId="154DFFD8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ได้ ๑ คะแนน</w:t>
            </w:r>
          </w:p>
          <w:p w14:paraId="6C5CC594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ข.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๒๐ - ๒๙</w:t>
            </w:r>
          </w:p>
          <w:p w14:paraId="3E149CE0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14:paraId="37D31C9C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๓๐ - ๓๙</w:t>
            </w:r>
          </w:p>
          <w:p w14:paraId="38FD6157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6B8C2A2F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ง.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๔๐ - ๔๙</w:t>
            </w:r>
          </w:p>
          <w:p w14:paraId="7B3B3645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299DF62B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จ.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๕๐</w:t>
            </w:r>
          </w:p>
          <w:p w14:paraId="2BF9A843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E79C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9A1A4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EB7A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08AC22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050BF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724D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F50" w14:textId="329F9CA2" w:rsidR="004D2419" w:rsidRPr="00BC0B09" w:rsidRDefault="00853771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  <w:p w14:paraId="6B418AD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795BC3" w14:textId="72FFB5F6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1E15" w14:textId="219EED22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="00853771" w:rsidRPr="00BC0B09">
              <w:rPr>
                <w:rFonts w:ascii="TH SarabunIT๙" w:hAnsi="TH SarabunIT๙" w:cs="TH SarabunIT๙"/>
                <w:sz w:val="28"/>
              </w:rPr>
              <w:t>1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853771" w:rsidRPr="00BC0B09">
              <w:rPr>
                <w:rFonts w:ascii="TH SarabunIT๙" w:hAnsi="TH SarabunIT๙" w:cs="TH SarabunIT๙"/>
                <w:sz w:val="28"/>
              </w:rPr>
              <w:t>00</w:t>
            </w:r>
          </w:p>
        </w:tc>
      </w:tr>
    </w:tbl>
    <w:p w14:paraId="4E62CA44" w14:textId="72F8D50B" w:rsidR="00BD7800" w:rsidRPr="00BC0B09" w:rsidRDefault="008B4A74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="00BD7800" w:rsidRPr="00BC0B09">
        <w:rPr>
          <w:rFonts w:ascii="TH SarabunIT๙" w:hAnsi="TH SarabunIT๙" w:cs="TH SarabunIT๙"/>
          <w:cs/>
        </w:rPr>
        <w:t>ม.ร</w:t>
      </w:r>
      <w:proofErr w:type="spellEnd"/>
      <w:r w:rsidR="00BD7800" w:rsidRPr="00BC0B09">
        <w:rPr>
          <w:rFonts w:ascii="TH SarabunIT๙" w:hAnsi="TH SarabunIT๙" w:cs="TH SarabunIT๙"/>
          <w:cs/>
        </w:rPr>
        <w:t>. ๒</w:t>
      </w:r>
    </w:p>
    <w:p w14:paraId="3EF66E0B" w14:textId="77777777" w:rsidR="00BD7800" w:rsidRPr="00BC0B09" w:rsidRDefault="00BD7800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Pr="00BC0B09">
        <w:rPr>
          <w:rFonts w:ascii="TH SarabunIT๙" w:hAnsi="TH SarabunIT๙" w:cs="TH SarabunIT๙" w:hint="cs"/>
          <w:b/>
          <w:bCs/>
          <w:sz w:val="28"/>
          <w:cs/>
        </w:rPr>
        <w:t>๔</w:t>
      </w: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BC0B09" w14:paraId="7469AD23" w14:textId="77777777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85F9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7AAD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51365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109FAC9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58ABBFD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94E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F7C4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6B2F43C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0F48D62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B94E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069CC88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7C6804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AA7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7D772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18518CD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0B94838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5B87663A" w14:textId="5AF7313E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2A45C382" wp14:editId="5396CB0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1374610751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520D0" id="Straight Connector 1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17805595" w14:textId="77777777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16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F4C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D6E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3098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317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FF0B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00C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E45F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EE2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ECEF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6E0012C8" w14:textId="77777777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6E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49905B4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๒.๑.๒ งานวิจัย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ที่แล้วเสร็จ</w:t>
            </w:r>
          </w:p>
          <w:p w14:paraId="420A9EB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2C76B55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C0B09">
              <w:rPr>
                <w:rFonts w:ascii="TH SarabunIT๙" w:hAnsi="TH SarabunIT๙" w:cs="TH SarabunIT๙"/>
                <w:sz w:val="28"/>
              </w:rPr>
              <w:t>.</w:t>
            </w:r>
          </w:p>
          <w:p w14:paraId="611841B8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7A9E0BA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1C310CE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20C81B7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37D1494A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72F57F2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4F1C3B9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๒.๑.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งานวิจัย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ที่มีการบูรณาการกับการเรียนการสอน</w:t>
            </w:r>
          </w:p>
          <w:p w14:paraId="0926AE5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(ระบุชื่อโครงการวิจัย)</w:t>
            </w:r>
          </w:p>
          <w:p w14:paraId="2BFB89C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C0B09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A3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2C20BB7D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7EC56AC5" w14:textId="77777777" w:rsidR="004D2419" w:rsidRPr="00BC0B09" w:rsidRDefault="004D2419" w:rsidP="00BC0B09">
            <w:pPr>
              <w:ind w:left="92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เมื่องานวิจัยดำเนินการแล้วเสร็จ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สามารถขอรับคะแนน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BC0B09">
              <w:rPr>
                <w:rFonts w:ascii="TH SarabunIT๙" w:hAnsi="TH SarabunIT๙" w:cs="TH SarabunIT๙"/>
                <w:sz w:val="28"/>
                <w:cs/>
              </w:rPr>
              <w:t>ป.ม.ร</w:t>
            </w:r>
            <w:proofErr w:type="spellEnd"/>
            <w:r w:rsidRPr="00BC0B09">
              <w:rPr>
                <w:rFonts w:ascii="TH SarabunIT๙" w:hAnsi="TH SarabunIT๙" w:cs="TH SarabunIT๙"/>
                <w:sz w:val="28"/>
                <w:cs/>
              </w:rPr>
              <w:t>. ได้อีก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๒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ประเมินถัดไป</w:t>
            </w:r>
          </w:p>
          <w:p w14:paraId="769E08E4" w14:textId="77777777" w:rsidR="004D2419" w:rsidRPr="00BC0B09" w:rsidRDefault="004D2419" w:rsidP="00BC0B09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27C80073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3EC60BBA" w14:textId="77777777" w:rsidR="004D2419" w:rsidRPr="00BC0B09" w:rsidRDefault="004D2419" w:rsidP="00BC0B09">
            <w:pPr>
              <w:ind w:left="92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งานวิจัยนี้ ใช้ขอรับคะแนน </w:t>
            </w:r>
            <w:proofErr w:type="spellStart"/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ป.ม.ร</w:t>
            </w:r>
            <w:proofErr w:type="spellEnd"/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 ในส่วนของงานวิจัยที่แล้วเสร็จ เป็นรอบการประเมินที่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EBCB124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37E4925D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56CFBCEB" w14:textId="77777777" w:rsidR="004D2419" w:rsidRPr="00BC0B09" w:rsidRDefault="004D2419" w:rsidP="00BC0B09">
            <w:pPr>
              <w:ind w:left="162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งานวิจัยที่สามารถขอรับคะแนนได้ในรอบการประเมินนี้ ได้ ๕ คะแนน</w:t>
            </w:r>
          </w:p>
          <w:p w14:paraId="7A8F79F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6D4780A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6B1E706F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9CC4B56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7D72E33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บูรณาการงานวิจัยกับการเรียนการสอน อย่างน้อย ๑ กระบวนวิชา โดยจะต้องระบุไว้ใน มคอ.๓ ของกระบวนวิชานั้น และจะต้องแนบ มคอ.๓ ดังกล่าวมาเป็นหลักฐานประกอบ</w:t>
            </w:r>
          </w:p>
          <w:p w14:paraId="3B832E3D" w14:textId="77777777" w:rsidR="004D2419" w:rsidRPr="00BC0B09" w:rsidRDefault="004D2419" w:rsidP="00BC0B09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3291A6D0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18B94C70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 มีการ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บูรณาการงานวิจัยกับการเรียนการสอน ได้ ๑ คะแนน</w:t>
            </w:r>
          </w:p>
          <w:p w14:paraId="17B6141F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3F2E9BEA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40219979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64098136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5BAECEAE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BCFC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9F4568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69C7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1E7566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AABE8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EC0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8F0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15AE08" w14:textId="204E8A2C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  <w:p w14:paraId="11C2233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CD418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56D3D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0ADBF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A5774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DDFC5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277B9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BE16B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796A4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EF07C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0B0D6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0EF328" w14:textId="21CB8BA1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EFD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08E32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19FCDCC" w14:textId="77777777" w:rsidR="00101568" w:rsidRPr="00BC0B09" w:rsidRDefault="00101568" w:rsidP="00BC0B09">
      <w:pPr>
        <w:jc w:val="right"/>
        <w:rPr>
          <w:rFonts w:ascii="TH SarabunIT๙" w:hAnsi="TH SarabunIT๙" w:cs="TH SarabunIT๙"/>
        </w:rPr>
      </w:pPr>
    </w:p>
    <w:p w14:paraId="041F3C9C" w14:textId="77777777" w:rsidR="00101568" w:rsidRPr="00BC0B09" w:rsidRDefault="00101568" w:rsidP="00BC0B09">
      <w:pPr>
        <w:jc w:val="right"/>
        <w:rPr>
          <w:rFonts w:ascii="TH SarabunIT๙" w:hAnsi="TH SarabunIT๙" w:cs="TH SarabunIT๙"/>
        </w:rPr>
      </w:pPr>
    </w:p>
    <w:p w14:paraId="13DD6FE8" w14:textId="4AA702B2" w:rsidR="008B4A74" w:rsidRPr="00BC0B09" w:rsidRDefault="008B4A74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311AC477" w14:textId="77777777" w:rsidR="008B4A74" w:rsidRPr="00BC0B09" w:rsidRDefault="00C37D26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2927E0" w:rsidRPr="00BC0B09">
        <w:rPr>
          <w:rFonts w:ascii="TH SarabunIT๙" w:hAnsi="TH SarabunIT๙" w:cs="TH SarabunIT๙" w:hint="cs"/>
          <w:b/>
          <w:bCs/>
          <w:sz w:val="28"/>
          <w:cs/>
        </w:rPr>
        <w:t>๕</w:t>
      </w:r>
      <w:r w:rsidR="008B4A74"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237"/>
        <w:gridCol w:w="515"/>
        <w:gridCol w:w="577"/>
        <w:gridCol w:w="577"/>
        <w:gridCol w:w="577"/>
        <w:gridCol w:w="589"/>
        <w:gridCol w:w="992"/>
        <w:gridCol w:w="1304"/>
        <w:gridCol w:w="1248"/>
      </w:tblGrid>
      <w:tr w:rsidR="004D2419" w:rsidRPr="00BC0B09" w14:paraId="5B4F3CAE" w14:textId="77777777" w:rsidTr="00272004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FD10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23A6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F6706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3B4419F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3EA4985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B86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0C72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3054D452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41622D9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D12D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4F479E8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0999DA0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9D8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FE337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2B09139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1641DDB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77E3054C" w14:textId="18D9081F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16A1895" wp14:editId="3356827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992843625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B1763" id="Straight Connector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5C4E2E77" w14:textId="77777777" w:rsidTr="008074BB">
        <w:trPr>
          <w:trHeight w:val="7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3A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02B5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A8F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6724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0AB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B00C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9F8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BC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FF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863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6E24E42D" w14:textId="77777777" w:rsidTr="00272004">
        <w:trPr>
          <w:trHeight w:val="3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03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05CC5D9F" w14:textId="6BADB684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๒.๒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.๑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งาน</w:t>
            </w:r>
            <w:r w:rsidR="008B6BDF" w:rsidRPr="00BC0B09">
              <w:rPr>
                <w:rFonts w:ascii="TH SarabunIT๙" w:hAnsi="TH SarabunIT๙" w:cs="TH SarabunIT๙" w:hint="cs"/>
                <w:sz w:val="28"/>
                <w:cs/>
              </w:rPr>
              <w:t>เขียน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ตำรา/หนังสือ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14:paraId="0C304F1E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ระบุชื่อตำรา/หนังสือ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2A006F9C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4B6F1B1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5803DB48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24856005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155ABD10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74C62362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0075DB9F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29630053" w14:textId="245232DC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56102EB7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๒.๒.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งาน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เขียน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ตำรา/หนังสือที่แล้วเสร็จ</w:t>
            </w:r>
          </w:p>
          <w:p w14:paraId="45DD1605" w14:textId="77777777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(ระบุชื่อตำรา/หนังสือ)</w:t>
            </w:r>
          </w:p>
          <w:p w14:paraId="3457E7C6" w14:textId="26D3BCE3" w:rsidR="00191D9F" w:rsidRPr="00BC0B09" w:rsidRDefault="00191D9F" w:rsidP="00BC0B09">
            <w:pPr>
              <w:ind w:left="21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169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หลักเกณฑ์การได้รับคะแนน</w:t>
            </w:r>
          </w:p>
          <w:p w14:paraId="1E9CC1C1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๑. ตำรา/หนังสือ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ที่อยู่ระหว่างดำเนินการ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จะได้รับคะแนนจากความก้าวหน้าในการดำเนินการในรอบการประเมินปัจจุบันเท่านั้น</w:t>
            </w:r>
          </w:p>
          <w:p w14:paraId="7EC1BCF6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๒.</w:t>
            </w:r>
            <w:r w:rsidRPr="00BC0B0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ตำรา/หนังสือแต่ละเล่ม จะขอรับคะแนน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ความก้าวหน้าในการดำเนินการ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ได้ภายใน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ความก้าวหน้าในการดำเนินการทั้งหมดจะต้อง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รวมกันได้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ไม่เกิน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๑๐๐ ของเค้าโครงที่ได้จัดทำไว้</w:t>
            </w:r>
          </w:p>
          <w:p w14:paraId="697B1DE1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๓. ตำรา/หนังสือที่มีผู้เขียนมากกว่า ๑ คน ให้ประเมินความก้าวหน้าลดทอน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ไปตามสัดส่วนความรับผิดชอบ โดยจะต้องมีเอกสารรับรองจากผู้เขียนร่วมทุกคน</w:t>
            </w:r>
          </w:p>
          <w:p w14:paraId="4041536F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ผลสัมฤทธิ์ของงาน (กรอกตัวเลขในช่องว่าง)</w:t>
            </w:r>
          </w:p>
          <w:p w14:paraId="252AA5B6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ความก้าวหน้าสะสมก่อน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รอบ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การประเมินปัจจุบัน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14:paraId="70240F88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ความก้าวหน้าสะสม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เมื่อสิ้นสุดรอบการประเมิน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14:paraId="3274BB22" w14:textId="77777777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ความก้าวหน้าในการดำเนินการในรอบ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การประเมิน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14:paraId="433BE264" w14:textId="722513C0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ข้อ)</w:t>
            </w:r>
            <w:r w:rsidR="00191D9F"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มีความก้าวหน้าในการดำเนินการ</w:t>
            </w:r>
          </w:p>
          <w:p w14:paraId="320F2799" w14:textId="4328242F" w:rsidR="004D2419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ก. ความก้าวหน้าร้อยละ ๑๐ 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๑๙</w:t>
            </w:r>
            <w:r w:rsidR="00191D9F"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ได้ ๑ คะแนน</w:t>
            </w:r>
          </w:p>
          <w:p w14:paraId="4F745F44" w14:textId="046D54E6" w:rsidR="00191D9F" w:rsidRPr="00BC0B09" w:rsidRDefault="004D2419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ข. 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ความก้าวหน้าร้อยละ ๒๐ – ๒๙</w:t>
            </w:r>
            <w:r w:rsidR="00191D9F"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="00191D9F"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 </w:t>
            </w:r>
            <w:r w:rsidR="00191D9F"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191D9F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คะแนน</w:t>
            </w:r>
          </w:p>
          <w:p w14:paraId="60E37B58" w14:textId="126F7F22" w:rsidR="00191D9F" w:rsidRPr="00BC0B09" w:rsidRDefault="00191D9F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ค.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ความก้าวหน้าร้อยละ ๓๐ – ๓๙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คะแนน</w:t>
            </w:r>
          </w:p>
          <w:p w14:paraId="70F57801" w14:textId="10EB2AB5" w:rsidR="00191D9F" w:rsidRPr="00BC0B09" w:rsidRDefault="00191D9F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ง.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ความก้าวหน้าร้อยละ ๔๐ – ๔๙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คะแนน</w:t>
            </w:r>
          </w:p>
          <w:p w14:paraId="56A1A97A" w14:textId="77777777" w:rsidR="00191D9F" w:rsidRPr="00BC0B09" w:rsidRDefault="00191D9F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จ.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ความก้าวหน้าร้อยละ ๕๐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คะแนน</w:t>
            </w:r>
          </w:p>
          <w:p w14:paraId="629CED1C" w14:textId="77777777" w:rsidR="00191D9F" w:rsidRPr="00BC0B09" w:rsidRDefault="00191D9F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2372A69" w14:textId="77777777" w:rsidR="00902A13" w:rsidRPr="00BC0B09" w:rsidRDefault="00902A13" w:rsidP="00BC0B09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24E9B4B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หลักเกณฑ์การได้รับคะแนน</w:t>
            </w:r>
          </w:p>
          <w:p w14:paraId="1CA82E57" w14:textId="77777777" w:rsidR="00191D9F" w:rsidRPr="00BC0B09" w:rsidRDefault="00191D9F" w:rsidP="00BC0B09">
            <w:pPr>
              <w:ind w:left="315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เมื่องานพัฒนา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ตำรา/หนังสือดำเนินการแล้วเสร็จ ให้สามารถขอรับคะแนน </w:t>
            </w:r>
            <w:proofErr w:type="spellStart"/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ป.ม.ร</w:t>
            </w:r>
            <w:proofErr w:type="spellEnd"/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. ได้อีก ๒</w:t>
            </w:r>
            <w:r w:rsidRPr="00BC0B0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รอบการประเมินถัดไป</w:t>
            </w:r>
          </w:p>
          <w:p w14:paraId="7B068BE2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ผลสัมฤทธิ์ของงาน (กรอกตัวเลขในช่องว่าง)</w:t>
            </w:r>
          </w:p>
          <w:p w14:paraId="45314A7F" w14:textId="77777777" w:rsidR="00191D9F" w:rsidRPr="00BC0B09" w:rsidRDefault="00191D9F" w:rsidP="00BC0B09">
            <w:pPr>
              <w:ind w:left="31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ต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รา/หนังสือเล่มนี้ ใช้ขอรับคะแนน </w:t>
            </w:r>
            <w:proofErr w:type="spellStart"/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ป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ม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ร</w:t>
            </w:r>
            <w:proofErr w:type="spellEnd"/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. ในส่วนของงาน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เขียน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ตำรา/หนังสือที่แล้วเสร็จ เป็นรอบการประเมินที่ ....................</w:t>
            </w:r>
          </w:p>
          <w:p w14:paraId="0F03CB79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(วงกลมเพียง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ข้อ)</w:t>
            </w:r>
          </w:p>
          <w:p w14:paraId="4151736B" w14:textId="78FA984D" w:rsidR="004D2419" w:rsidRPr="00BC0B09" w:rsidRDefault="00191D9F" w:rsidP="00BC0B09">
            <w:pPr>
              <w:pStyle w:val="a8"/>
              <w:numPr>
                <w:ilvl w:val="0"/>
                <w:numId w:val="16"/>
              </w:numPr>
              <w:ind w:left="306" w:hanging="306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มีตำรา/หนังสือที่สามารถขอรับคะแนนได้ในรอบการประเมินนี้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ได้ ๕ คะแนน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5B98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6B018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571C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8AB6E3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6E2E6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9D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588" w14:textId="77777777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  <w:p w14:paraId="3D8A3D9E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7C4B65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6ABBF2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22FCB5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57AC9F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63AEC1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E4714B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B2DBBC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19A474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95914D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9A3D33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7AE8CE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90ADF8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BD80F0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AD1531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E614C2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D49E00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199BF7" w14:textId="77777777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9A0342" w14:textId="3A634C32" w:rsidR="00191D9F" w:rsidRPr="00BC0B09" w:rsidRDefault="00191D9F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C44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8528836" w14:textId="77777777" w:rsidR="006A7706" w:rsidRPr="00BC0B09" w:rsidRDefault="006A7706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</w:rPr>
        <w:br w:type="page"/>
      </w:r>
      <w:r w:rsidRPr="00BC0B0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31404ED1" w14:textId="77777777" w:rsidR="006A7706" w:rsidRPr="00BC0B09" w:rsidRDefault="00C37D26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ED0C25" w:rsidRPr="00BC0B09">
        <w:rPr>
          <w:rFonts w:ascii="TH SarabunIT๙" w:hAnsi="TH SarabunIT๙" w:cs="TH SarabunIT๙" w:hint="cs"/>
          <w:b/>
          <w:bCs/>
          <w:sz w:val="28"/>
          <w:cs/>
        </w:rPr>
        <w:t>๖</w:t>
      </w:r>
      <w:r w:rsidR="006A7706"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BC0B09" w14:paraId="7FBCB027" w14:textId="77777777" w:rsidTr="00BE5EE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C818B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26E43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6CE61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6DC3F3D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116D95A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1EA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9FDB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65B601CE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127036E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5DD3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7435009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3063965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5A98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C269C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6A60311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0747EB4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6D19541C" w14:textId="550AF15C" w:rsidR="004D2419" w:rsidRPr="00BC0B09" w:rsidRDefault="002B3FE6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3DFB78" wp14:editId="5234F79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487832370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E56B8" id="Straight Connector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"/>
                  </w:pict>
                </mc:Fallback>
              </mc:AlternateContent>
            </w:r>
            <w:r w:rsidR="004D2419"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BC0B09" w14:paraId="154C3AA6" w14:textId="77777777" w:rsidTr="00036894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D4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96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AA8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66957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EAD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5792C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6DD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22B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14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88C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BC0B09" w14:paraId="0FAC461F" w14:textId="77777777" w:rsidTr="006A7706">
        <w:trPr>
          <w:trHeight w:val="179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40A" w14:textId="3862FA09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0F8CC905" w14:textId="6506AAE6" w:rsidR="00191D9F" w:rsidRPr="00BC0B09" w:rsidRDefault="00191D9F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๒.๒.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งานปรับปรุง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ตำรา/หนังสือ</w:t>
            </w:r>
          </w:p>
          <w:p w14:paraId="071525EE" w14:textId="39DF1118" w:rsidR="004C6882" w:rsidRPr="00BC0B09" w:rsidRDefault="00191D9F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(ระบุชื่อตำรา/หนังสือ)</w:t>
            </w:r>
          </w:p>
          <w:p w14:paraId="02741D28" w14:textId="16637A3B" w:rsidR="007B723C" w:rsidRPr="00BC0B09" w:rsidRDefault="00191D9F" w:rsidP="00BC0B09">
            <w:pPr>
              <w:rPr>
                <w:rFonts w:ascii="TH SarabunIT๙" w:hAnsi="TH SarabunIT๙" w:cs="TH SarabunIT๙" w:hint="cs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DF34ED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3A23EE9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๒.๓ บทความทางวิชาการ/บทความวิจัย</w:t>
            </w:r>
          </w:p>
          <w:p w14:paraId="0F83D219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(ระบุชื่อบทความ)</w:t>
            </w:r>
          </w:p>
          <w:p w14:paraId="4F1FBD02" w14:textId="6DDC71CF" w:rsidR="004D2419" w:rsidRPr="00BC0B09" w:rsidRDefault="004D2419" w:rsidP="00BC0B09">
            <w:pPr>
              <w:ind w:left="214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776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0C20D9BB" w14:textId="7AA5F31B" w:rsidR="00191D9F" w:rsidRPr="00BC0B09" w:rsidRDefault="004C688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ตำรา/หนังสือที่ได้รับการปรับปรุง</w:t>
            </w:r>
            <w:r w:rsidR="00231DE7" w:rsidRPr="00BC0B09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ขอรับคะแนนได้เมื่อ</w:t>
            </w:r>
            <w:r w:rsidR="00231DE7" w:rsidRPr="00BC0B09">
              <w:rPr>
                <w:rFonts w:ascii="TH SarabunIT๙" w:hAnsi="TH SarabunIT๙" w:cs="TH SarabunIT๙" w:hint="cs"/>
                <w:sz w:val="28"/>
                <w:cs/>
              </w:rPr>
              <w:t>การปรับปรุง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เสร็จสมบูรณ์</w:t>
            </w:r>
            <w:r w:rsidR="00231DE7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และได้</w:t>
            </w:r>
            <w:r w:rsidR="00231DE7" w:rsidRPr="00BC0B09">
              <w:rPr>
                <w:rFonts w:ascii="TH SarabunIT๙" w:hAnsi="TH SarabunIT๙" w:cs="TH SarabunIT๙" w:hint="cs"/>
                <w:sz w:val="28"/>
                <w:cs/>
              </w:rPr>
              <w:t>ทำบันทึกเพื่อขอพิมพ์ตำรา/หนังสือ</w:t>
            </w:r>
            <w:r w:rsidR="00231DE7"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ฉบับปรับปรุง</w:t>
            </w:r>
            <w:r w:rsidR="00231DE7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กับสำนักพิมพ์แล้ว </w:t>
            </w:r>
          </w:p>
          <w:p w14:paraId="318B21C0" w14:textId="77777777" w:rsidR="00191D9F" w:rsidRPr="00BC0B09" w:rsidRDefault="00191D9F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19EEE28" w14:textId="690FFAB4" w:rsidR="00231DE7" w:rsidRPr="00BC0B09" w:rsidRDefault="00231DE7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(วงกลมเพียง ๑ ข้อ)</w:t>
            </w:r>
          </w:p>
          <w:p w14:paraId="25BA66F1" w14:textId="21B054BF" w:rsidR="00191D9F" w:rsidRPr="00BC0B09" w:rsidRDefault="00231DE7" w:rsidP="00BC0B09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ก.มีตำรา/หนังสือที่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ปรับปรุง และ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ได้ทำบันทึกเพื่อขอพิมพ์ตำรา/หนังสือฉบับปรับปรุงกับสำนักพิมพ์แล้ว ขอรับคะแนนได้ในรอบการประเมินนี้ ได้ ๕ คะแนน</w:t>
            </w:r>
          </w:p>
          <w:p w14:paraId="3EEA247F" w14:textId="77777777" w:rsidR="00770508" w:rsidRPr="00BC0B09" w:rsidRDefault="00770508" w:rsidP="00BC0B09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14:paraId="34E39EC7" w14:textId="0080DC4B" w:rsidR="00770508" w:rsidRPr="00BC0B09" w:rsidRDefault="004D2419" w:rsidP="00770508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1B4EF776" w14:textId="77777777" w:rsidR="00770508" w:rsidRPr="00BC0B09" w:rsidRDefault="00770508" w:rsidP="00770508">
            <w:pPr>
              <w:ind w:left="4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บทความทางวิชาการ/บทความวิจัยจะขอรับคะแนนได้เมื่อเสร็จสมบูรณ์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ได้รับการตอบรับให้ตีพิมพ์เผยแพร่ในลักษณะใดลักษณะหนึ่งแล้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ว โดย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จะ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ขอรับคะแนน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ภายใน ๒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ปี นับจากวันที่ตีพิมพ์</w:t>
            </w:r>
          </w:p>
          <w:p w14:paraId="3F782210" w14:textId="77777777" w:rsidR="00770508" w:rsidRDefault="00770508" w:rsidP="007705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๒.กรณีที่มีผู้เขียน ๑ คน สามารถนำบทความมาใช้ได้ ๒ รอบการประเมิน</w:t>
            </w:r>
          </w:p>
          <w:p w14:paraId="7EBFA27D" w14:textId="77777777" w:rsidR="00770508" w:rsidRDefault="00770508" w:rsidP="007705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๓.กรณีที่มีผู้เขียนมากกว่า ๑ คน ให้ประเมินตามสัดส่วนความรับผิดชอบ</w:t>
            </w:r>
          </w:p>
          <w:p w14:paraId="18C99E15" w14:textId="77777777" w:rsidR="00770508" w:rsidRDefault="00770508" w:rsidP="007705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โดยผู้เขียนมีส่วนร่วม ร้อยละ ๕๐ ให้นับเทียบเท่าเป็น ๑ บทความ</w:t>
            </w:r>
          </w:p>
          <w:p w14:paraId="101F47D2" w14:textId="6A8FD8AC" w:rsidR="004D2419" w:rsidRPr="00BC0B09" w:rsidRDefault="00770508" w:rsidP="00770508">
            <w:pPr>
              <w:ind w:left="-128" w:right="-14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*(นับผู้เขียนร่วมเฉพาะอาจารย์คณะเศรษฐศาสตร์ มหาวิทยาลัยรามคำแหง)</w:t>
            </w:r>
          </w:p>
          <w:p w14:paraId="1B130B5F" w14:textId="77777777" w:rsidR="004D2419" w:rsidRPr="00BC0B09" w:rsidRDefault="004D241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44A80B4F" w14:textId="77777777" w:rsidR="004D2419" w:rsidRPr="00BC0B09" w:rsidRDefault="004D2419" w:rsidP="00BC0B09">
            <w:pPr>
              <w:pStyle w:val="a8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ได้รับการตอบรับให้ตีพิมพ์ในรายงานสืบเนื่องจากการประชุมวิชาการระดับชาติหรือระดับนานาชาติ หรือ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ในวารสารวิชาการที่มีบรรณาธิการและมีการกลั่นกรองคุณภาพของบทความในวารสารนั้นแล้ว ได้ ๔ คะแนน</w:t>
            </w:r>
          </w:p>
          <w:p w14:paraId="485BC4BF" w14:textId="77777777" w:rsidR="004D2419" w:rsidRPr="00BC0B09" w:rsidRDefault="004D2419" w:rsidP="00BC0B09">
            <w:pPr>
              <w:pStyle w:val="a8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ได้รับการตอบรับให้ตีพิมพ์ในวารสารวิชาการที่ปรากฏในฐานข้อมูล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TCI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กลุ่มที่ ๑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หรือกลุ่มที่ ๒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ในวารสารวิชาการระดับนานาชาติตามหลักเกณฑ์ที่ระบุในคู่มือการประกันคุณภาพการศึกษาภายใน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  <w:p w14:paraId="7DC6C0B2" w14:textId="77777777" w:rsidR="007B723C" w:rsidRPr="00BC0B09" w:rsidRDefault="007B723C" w:rsidP="00BC0B09">
            <w:pPr>
              <w:pStyle w:val="a8"/>
              <w:ind w:left="30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B5530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5FFB44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7179A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9135C1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7F98A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0777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C06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7790D9" w14:textId="23621482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  <w:p w14:paraId="14FCCCA5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439A6D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88222F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945611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B6A0B9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4084D0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3414D4" w14:textId="77777777" w:rsidR="004D2419" w:rsidRPr="00BC0B09" w:rsidRDefault="004D241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8F8F6C" w14:textId="77777777" w:rsidR="00817F7F" w:rsidRPr="00BC0B09" w:rsidRDefault="00817F7F" w:rsidP="00BC0B09">
            <w:pPr>
              <w:rPr>
                <w:rFonts w:ascii="TH SarabunIT๙" w:hAnsi="TH SarabunIT๙" w:cs="TH SarabunIT๙" w:hint="cs"/>
                <w:sz w:val="28"/>
              </w:rPr>
            </w:pPr>
          </w:p>
          <w:p w14:paraId="13DCE4DD" w14:textId="5AAE66D6" w:rsidR="004D2419" w:rsidRPr="00BC0B09" w:rsidRDefault="00817F7F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9F9F" w14:textId="77777777" w:rsidR="004D2419" w:rsidRPr="00BC0B09" w:rsidRDefault="004D241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F0ABEF1" w14:textId="77777777" w:rsidR="00CB75C2" w:rsidRPr="00BC0B09" w:rsidRDefault="00CB75C2" w:rsidP="00BC0B09">
      <w:pPr>
        <w:jc w:val="right"/>
        <w:rPr>
          <w:rFonts w:ascii="TH SarabunIT๙" w:hAnsi="TH SarabunIT๙" w:cs="TH SarabunIT๙"/>
        </w:rPr>
      </w:pPr>
    </w:p>
    <w:p w14:paraId="5E73D795" w14:textId="77777777" w:rsidR="007B723C" w:rsidRPr="00BC0B09" w:rsidRDefault="00BE5EE9" w:rsidP="00BC0B09">
      <w:pPr>
        <w:jc w:val="right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</w:p>
    <w:p w14:paraId="08826249" w14:textId="7E7B6237" w:rsidR="00BE5EE9" w:rsidRPr="00BC0B09" w:rsidRDefault="00BE5EE9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0D013A2D" w14:textId="510773BC" w:rsidR="00BE5EE9" w:rsidRPr="00BC0B09" w:rsidRDefault="00BE5EE9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Pr="00BC0B09">
        <w:rPr>
          <w:rFonts w:ascii="TH SarabunIT๙" w:hAnsi="TH SarabunIT๙" w:cs="TH SarabunIT๙" w:hint="cs"/>
          <w:b/>
          <w:bCs/>
          <w:sz w:val="28"/>
          <w:cs/>
        </w:rPr>
        <w:t>7</w:t>
      </w: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BE5EE9" w:rsidRPr="00BC0B09" w14:paraId="7F5EE153" w14:textId="77777777" w:rsidTr="00BE5EE9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197E9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D64AA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9BAF3D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139EB412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4A6EC239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DA94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1963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3275B897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69375996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4BC71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186DF293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CFFBBBB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D5F8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0A472F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6F59C9D6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62A108EE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56E08BC5" w14:textId="615659AD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21E73631" wp14:editId="177E3F7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19050" b="19050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15255" id="ตัวเชื่อมต่อตรง 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"/>
                  </w:pict>
                </mc:Fallback>
              </mc:AlternateConten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BE5EE9" w:rsidRPr="00BC0B09" w14:paraId="4A1D204E" w14:textId="77777777" w:rsidTr="00BE5EE9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868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658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EB7D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DD2C1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26BA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9AE12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D629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B2C4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FB2B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8506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E5EE9" w:rsidRPr="00BC0B09" w14:paraId="048075C4" w14:textId="77777777" w:rsidTr="00BE5EE9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427" w14:textId="408FE0F8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๓. กา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บริการวิชาการแก่สังคม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86A" w14:textId="77777777" w:rsidR="00BE5EE9" w:rsidRPr="00BC0B09" w:rsidRDefault="00BE5EE9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และกรอกตัวเลขในช่องว่าง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5B07BC24" w14:textId="77777777" w:rsidR="00E9450D" w:rsidRPr="00BC0B09" w:rsidRDefault="00E9450D" w:rsidP="00BC0B09">
            <w:pPr>
              <w:pStyle w:val="a8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มีช่องทางให้คำปรึกษาออนไลน์แก่นักศึกษา</w:t>
            </w:r>
          </w:p>
          <w:p w14:paraId="44F3F2C0" w14:textId="48FADD47" w:rsidR="00BE5EE9" w:rsidRPr="00BC0B09" w:rsidRDefault="00BE5EE9" w:rsidP="00BC0B09">
            <w:pPr>
              <w:pStyle w:val="a8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มีการบูรณาการการเรียนการสอนกับงานบริการวิชาการ/ศิลปวัฒนธรรม</w:t>
            </w:r>
          </w:p>
          <w:p w14:paraId="5DB48C5C" w14:textId="1CA8FF98" w:rsidR="00BE5EE9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3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เ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ป็นที่ปรึกษาการค้นคว้าอิสระ/สารนิพนธ์/วิทยานิพนธ์</w:t>
            </w:r>
          </w:p>
          <w:p w14:paraId="06134E09" w14:textId="407ECE52" w:rsidR="00DC292A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4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BC0B09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เป็นคณะกรรมการ</w:t>
            </w:r>
            <w:r w:rsidR="00BE5EE9" w:rsidRPr="00BC0B09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ดำเนินการ</w:t>
            </w:r>
            <w:r w:rsidR="00BE5EE9" w:rsidRPr="00BC0B09">
              <w:rPr>
                <w:rFonts w:ascii="TH SarabunIT๙" w:hAnsi="TH SarabunIT๙" w:cs="TH SarabunIT๙"/>
                <w:spacing w:val="-2"/>
                <w:sz w:val="28"/>
                <w:cs/>
              </w:rPr>
              <w:t>บริการวิชาการ</w:t>
            </w:r>
            <w:r w:rsidR="00BE5EE9" w:rsidRPr="00BC0B09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และวิชาชีพ</w:t>
            </w:r>
            <w:r w:rsidR="00BE5EE9" w:rsidRPr="00BC0B09">
              <w:rPr>
                <w:rFonts w:ascii="TH SarabunIT๙" w:hAnsi="TH SarabunIT๙" w:cs="TH SarabunIT๙"/>
                <w:spacing w:val="-2"/>
                <w:sz w:val="28"/>
                <w:cs/>
              </w:rPr>
              <w:t>แก่</w:t>
            </w:r>
            <w:r w:rsidR="00BE5EE9" w:rsidRPr="00BC0B09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สังคม</w:t>
            </w:r>
            <w:r w:rsidR="00BE5EE9" w:rsidRPr="00BC0B09">
              <w:rPr>
                <w:rFonts w:ascii="TH SarabunIT๙" w:hAnsi="TH SarabunIT๙" w:cs="TH SarabunIT๙"/>
                <w:spacing w:val="-2"/>
                <w:sz w:val="28"/>
                <w:cs/>
              </w:rPr>
              <w:t>ของคณะ</w:t>
            </w:r>
            <w:r w:rsidR="00805D8F" w:rsidRPr="00BC0B0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805D8F" w:rsidRPr="00BC0B09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="00DC292A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จำนวน ............... กรรมการ</w:t>
            </w:r>
          </w:p>
          <w:p w14:paraId="1DC2DF20" w14:textId="3B99B8B6" w:rsidR="00DC292A" w:rsidRPr="00BC0B09" w:rsidRDefault="00DC292A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กรรมการละ 1 คะแนน แต่ไม่เกิน 2 คะแนน</w:t>
            </w:r>
          </w:p>
          <w:p w14:paraId="3CFF5D63" w14:textId="20E7F521" w:rsidR="00BE5EE9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5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เข้าร่วมกิจกรรมบริการวิชาการแก่ชุมชนของคณะ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  <w:p w14:paraId="1573A4CF" w14:textId="64157EFF" w:rsidR="00DC292A" w:rsidRPr="00BC0B09" w:rsidRDefault="00DC292A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จำนวน ............... งาน</w:t>
            </w:r>
          </w:p>
          <w:p w14:paraId="2BAE7B34" w14:textId="77777777" w:rsidR="00BE5EE9" w:rsidRPr="00BC0B09" w:rsidRDefault="00BE5EE9" w:rsidP="00BC0B09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5FB9445E" w14:textId="736A0DD8" w:rsidR="00BE5EE9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6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เป็นกรรมการผู้ทรงคุณวุฒิประเมินผลงานทางวิชาการ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(วิจัย, </w:t>
            </w:r>
            <w:proofErr w:type="gramStart"/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บทความ</w:t>
            </w:r>
            <w:r w:rsidR="00BE5EE9"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2F472F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proofErr w:type="gramEnd"/>
            <w:r w:rsidR="002F472F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การขอตำแหน่งทางทางวิชาการ) จำนวน ............... ผลงาน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E5EE9"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ผลงานละ 1 คะแนน แต่ไม่เกิน 2 คะแนน</w:t>
            </w:r>
          </w:p>
          <w:p w14:paraId="6180B91E" w14:textId="50D8113C" w:rsidR="00BE5EE9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7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เป็นที่ปรึกษา/กรรมการ/อนุกรรมการให้กับหน่วยงาน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ภายนอก </w:t>
            </w:r>
          </w:p>
          <w:p w14:paraId="224A8E1D" w14:textId="77777777" w:rsidR="00BE5EE9" w:rsidRPr="00BC0B09" w:rsidRDefault="00BE5EE9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มหาวิทยาลัย</w:t>
            </w:r>
          </w:p>
          <w:p w14:paraId="73B24AC3" w14:textId="5DB7CCCF" w:rsidR="00B00564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8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BE5EE9"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เป็นวิทยากร</w:t>
            </w:r>
            <w:r w:rsidR="00B00564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หรือเป็นพิธีกรผู้ดำเนินรายการ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ผู้ทรงคุณวุฒิประจำห้อง</w:t>
            </w:r>
          </w:p>
          <w:p w14:paraId="39C921C9" w14:textId="09B9F2FA" w:rsidR="00B00564" w:rsidRPr="00BC0B09" w:rsidRDefault="00B00564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นำเสนอบทความวิชาการ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ในการสัมมนา หรือเสวนาวิชาการของคณะ</w:t>
            </w:r>
          </w:p>
          <w:p w14:paraId="213ABCB0" w14:textId="67DD31C7" w:rsidR="00BE5EE9" w:rsidRPr="00BC0B09" w:rsidRDefault="00B00564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จำนวน ............... งาน </w:t>
            </w:r>
            <w:r w:rsidR="00BE5EE9"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4328DDFA" w14:textId="77AA6450" w:rsidR="00B00564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9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D50A88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เป็นวิทยากร</w:t>
            </w:r>
            <w:r w:rsidR="00B00564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หรือเป็นพิธีกรผู้ดำเนินรายการ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ผู้ทรงคุณวุฒิประจำห้อง</w:t>
            </w:r>
          </w:p>
          <w:p w14:paraId="7FA2394D" w14:textId="01A9BD7E" w:rsidR="00BE5EE9" w:rsidRPr="00BC0B09" w:rsidRDefault="00B00564" w:rsidP="00BC0B09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นำเสนอบทความวิชาการ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ให้กับหน่วยงานภายนอก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จำนวน ............... งาน </w:t>
            </w:r>
            <w:r w:rsidR="00BE5EE9"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0D7D45D9" w14:textId="51E97D2F" w:rsidR="00BE5EE9" w:rsidRPr="00BC0B09" w:rsidRDefault="00E9450D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10</w:t>
            </w:r>
            <w:r w:rsidR="00BE5EE9" w:rsidRPr="00BC0B09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>เป็นที่ปรึกษาชมรมนักศึกษาของมหาวิทยาลัย</w:t>
            </w:r>
          </w:p>
          <w:p w14:paraId="19ED4783" w14:textId="5AF79A78" w:rsidR="00BE5EE9" w:rsidRPr="00BC0B09" w:rsidRDefault="009461A8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</w:rPr>
              <w:t>1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1</w:t>
            </w:r>
            <w:r w:rsidR="00BE5EE9" w:rsidRPr="00BC0B0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 w:rsidRPr="00BC0B09">
              <w:rPr>
                <w:rFonts w:ascii="TH SarabunIT๙" w:hAnsi="TH SarabunIT๙" w:cs="TH SarabunIT๙" w:hint="cs"/>
                <w:sz w:val="28"/>
                <w:cs/>
              </w:rPr>
              <w:t>เป็นอาจารย์ผู้รับผิดชอบหลักสูตร</w:t>
            </w:r>
          </w:p>
          <w:p w14:paraId="0A9110F3" w14:textId="77777777" w:rsidR="00852FBC" w:rsidRPr="00BC0B09" w:rsidRDefault="00BE5EE9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2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เข้าร่วมกิจกรรมของคณะเศรษฐศาสตร์ภายนอกมหาวิทยาลัย </w:t>
            </w:r>
          </w:p>
          <w:p w14:paraId="3EDD307A" w14:textId="1B91B073" w:rsidR="00BE5EE9" w:rsidRPr="00BC0B09" w:rsidRDefault="00852FBC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5C318F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จำนวน ............... งาน </w:t>
            </w:r>
            <w:r w:rsidR="005C318F"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1993E7C2" w14:textId="3CD52AA4" w:rsidR="00DE464E" w:rsidRPr="00BC0B09" w:rsidRDefault="00DE464E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EB06D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333338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BB37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5B1EF2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0E51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228C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EBC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  <w:p w14:paraId="70FFA55D" w14:textId="1904FB73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E45D" w14:textId="072B4B02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1.25</w:t>
            </w:r>
          </w:p>
        </w:tc>
      </w:tr>
    </w:tbl>
    <w:p w14:paraId="4F329999" w14:textId="7421F302" w:rsidR="00BE5EE9" w:rsidRPr="00BC0B09" w:rsidRDefault="00BE5EE9" w:rsidP="00BC0B09">
      <w:pPr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</w:p>
    <w:p w14:paraId="633B61AA" w14:textId="0F262CAE" w:rsidR="00BE5EE9" w:rsidRPr="00BC0B09" w:rsidRDefault="00BE5EE9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b/>
          <w:bCs/>
          <w:sz w:val="28"/>
          <w:cs/>
        </w:rPr>
        <w:tab/>
      </w:r>
      <w:r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781EA3DA" w14:textId="38025E33" w:rsidR="00BE5EE9" w:rsidRPr="00BC0B09" w:rsidRDefault="00BE5EE9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Pr="00BC0B09">
        <w:rPr>
          <w:rFonts w:ascii="TH SarabunIT๙" w:hAnsi="TH SarabunIT๙" w:cs="TH SarabunIT๙" w:hint="cs"/>
          <w:b/>
          <w:bCs/>
          <w:sz w:val="28"/>
          <w:cs/>
        </w:rPr>
        <w:t>8</w:t>
      </w: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89"/>
        <w:gridCol w:w="6275"/>
        <w:gridCol w:w="538"/>
        <w:gridCol w:w="538"/>
        <w:gridCol w:w="538"/>
        <w:gridCol w:w="538"/>
        <w:gridCol w:w="538"/>
        <w:gridCol w:w="986"/>
        <w:gridCol w:w="1345"/>
        <w:gridCol w:w="1186"/>
      </w:tblGrid>
      <w:tr w:rsidR="00BE5EE9" w:rsidRPr="00BC0B09" w14:paraId="3D9519ED" w14:textId="77777777" w:rsidTr="007266F2">
        <w:trPr>
          <w:trHeight w:val="36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0CE04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C57FA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77FA92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4AD48A55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56CBA9CE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3640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1D1B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7FCD3ED7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7FF0BA7C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F14F7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1644338E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BC0B0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517A90AC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F844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9D241E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197F5D74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4630FAB7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600F1492" w14:textId="40238D24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3E16B74A" wp14:editId="345F1E8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19050" b="1905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2BC81" id="ตัวเชื่อมต่อตรง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"/>
                  </w:pict>
                </mc:Fallback>
              </mc:AlternateContent>
            </w:r>
            <w:r w:rsidRPr="00BC0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BE5EE9" w:rsidRPr="00BC0B09" w14:paraId="77E4388D" w14:textId="77777777" w:rsidTr="007266F2">
        <w:trPr>
          <w:trHeight w:val="666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80BA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1B10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1732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49F99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8088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EB3FB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5E1B" w14:textId="77777777" w:rsidR="00BE5EE9" w:rsidRPr="00BC0B09" w:rsidRDefault="00BE5EE9" w:rsidP="00BC0B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F4F2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29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EB58" w14:textId="77777777" w:rsidR="00BE5EE9" w:rsidRPr="00BC0B09" w:rsidRDefault="00BE5EE9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05DAA" w:rsidRPr="00BC0B09" w14:paraId="6D11C1F1" w14:textId="77777777" w:rsidTr="007266F2">
        <w:trPr>
          <w:trHeight w:val="19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FE6" w14:textId="5671E40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378" w14:textId="77777777" w:rsidR="00DE464E" w:rsidRPr="00BC0B09" w:rsidRDefault="00DE464E" w:rsidP="00BC0B0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เป็นกรรมการในคณะกรรมการที่มีภาระงานตามพันธกิจหลักของ</w:t>
            </w:r>
          </w:p>
          <w:p w14:paraId="6C73253B" w14:textId="77777777" w:rsidR="00DE464E" w:rsidRPr="00BC0B09" w:rsidRDefault="00DE464E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สภามหาวิทยาลัย/มหาวิทยาลัย/คณะ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จำนวน ............... กรรมการ</w:t>
            </w:r>
          </w:p>
          <w:p w14:paraId="45260ED4" w14:textId="18684531" w:rsidR="00DE464E" w:rsidRPr="00BC0B09" w:rsidRDefault="00DE464E" w:rsidP="00BC0B09">
            <w:pPr>
              <w:ind w:left="453" w:hanging="361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กรรมการละ 1 คะแนน แต่ไม่เกิน 2 คะแนน</w:t>
            </w:r>
          </w:p>
          <w:p w14:paraId="0468DCB3" w14:textId="41145C4F" w:rsidR="00005DAA" w:rsidRPr="00BC0B09" w:rsidRDefault="00005DAA" w:rsidP="00BC0B09">
            <w:pPr>
              <w:ind w:left="453" w:hanging="361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4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. มีการถ่ายทอดองค์ความรู้ทางวิชาการผ่านช่องทางสื่อออนไลน์ (เช่น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บทความ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ที่ให้ความรู้ทางเศรษฐศาสตร์ผ่านสื่อออนไลน์ของคณะ/หนังสืออิเล็กทรอนิกส์ที่เผยแพร่สู่สาธารณะ) จำนวน ............... บทความ </w:t>
            </w:r>
          </w:p>
          <w:p w14:paraId="45E75F65" w14:textId="4CA5925F" w:rsidR="00005DAA" w:rsidRPr="00BC0B09" w:rsidRDefault="00005DAA" w:rsidP="00BC0B09">
            <w:pPr>
              <w:ind w:left="453" w:hanging="361"/>
              <w:rPr>
                <w:rFonts w:ascii="TH SarabunIT๙" w:hAnsi="TH SarabunIT๙" w:cs="TH SarabunIT๙"/>
                <w:sz w:val="28"/>
                <w:u w:val="single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C0B09">
              <w:rPr>
                <w:rFonts w:ascii="TH SarabunIT๙" w:hAnsi="TH SarabunIT๙" w:cs="TH SarabunIT๙"/>
                <w:sz w:val="28"/>
                <w:u w:val="single"/>
                <w:cs/>
              </w:rPr>
              <w:t>บทความละ 1 คะแนน แต่ไม่เกิน 2 คะแนน</w:t>
            </w:r>
          </w:p>
          <w:p w14:paraId="58439183" w14:textId="77777777" w:rsidR="00005DAA" w:rsidRPr="00BC0B09" w:rsidRDefault="00005DAA" w:rsidP="00BC0B0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3332370A" w14:textId="77777777" w:rsidR="00005DAA" w:rsidRPr="00BC0B09" w:rsidRDefault="00005DAA" w:rsidP="00BC0B09">
            <w:pPr>
              <w:ind w:left="315" w:hanging="2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</w:p>
          <w:p w14:paraId="39227435" w14:textId="74D1E87C" w:rsidR="00005DAA" w:rsidRPr="00BC0B09" w:rsidRDefault="00005DAA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ข้อละ 1 คะแนน (ยกเว้นข้อที่ 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4</w:t>
            </w:r>
            <w:r w:rsidR="00A920FF"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5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6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8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9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A920FF" w:rsidRPr="00BC0B09">
              <w:rPr>
                <w:rFonts w:ascii="TH SarabunIT๙" w:hAnsi="TH SarabunIT๙" w:cs="TH SarabunIT๙"/>
                <w:sz w:val="28"/>
              </w:rPr>
              <w:t>1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2</w:t>
            </w:r>
            <w:r w:rsidR="00A920FF" w:rsidRPr="00BC0B09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E9450D" w:rsidRPr="00BC0B09">
              <w:rPr>
                <w:rFonts w:ascii="TH SarabunIT๙" w:hAnsi="TH SarabunIT๙" w:cs="TH SarabunIT๙"/>
                <w:sz w:val="28"/>
              </w:rPr>
              <w:t>4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รวมไม่เกิน 5 คะแนน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0DC6F" w14:textId="7777777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A57D97" w14:textId="7777777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0004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9D8473" w14:textId="7777777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F184D" w14:textId="7777777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ACC" w14:textId="77777777" w:rsidR="00005DAA" w:rsidRPr="00BC0B09" w:rsidRDefault="00005DAA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B25E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8AEF4B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0AD52F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A123BE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E52EA7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3B959C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E74C73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5D7307" w14:textId="3BCF9F75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8D17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BB7203" w14:textId="77777777" w:rsidR="00005DAA" w:rsidRPr="00BC0B09" w:rsidRDefault="00005DAA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266F2" w:rsidRPr="00BC0B09" w14:paraId="1AE9D99A" w14:textId="77777777" w:rsidTr="00074F1E">
        <w:trPr>
          <w:trHeight w:val="39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D60" w14:textId="77777777" w:rsidR="007266F2" w:rsidRPr="00BC0B09" w:rsidRDefault="007266F2" w:rsidP="00BC0B09">
            <w:pPr>
              <w:spacing w:line="214" w:lineRule="auto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๔. การทำนุบำรุงศิลปวัฒนธรรม</w:t>
            </w:r>
          </w:p>
          <w:p w14:paraId="7DBDB7B2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723D101D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.๑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การเข้า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ร่วมกิจกรรมทำนุบำรุงศิลปวัฒนธรรม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ตามใบประกาศ)</w:t>
            </w:r>
          </w:p>
          <w:p w14:paraId="2BA00A78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35BE60A8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6A120B20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5141B925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33233C08" w14:textId="61689735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การจัดโครงการบูรณาการการเรียนการสอนร่วมกับการทำนุบำรุงศิลปวัฒนธรรม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2A5" w14:textId="77777777" w:rsidR="007266F2" w:rsidRPr="00BC0B09" w:rsidRDefault="007266F2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10C0D11" w14:textId="77777777" w:rsidR="007266F2" w:rsidRPr="00BC0B09" w:rsidRDefault="007266F2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517BFC5" w14:textId="75312D2D" w:rsidR="007266F2" w:rsidRPr="00A50961" w:rsidRDefault="007266F2" w:rsidP="00A509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5B24C4E0" w14:textId="5F7F5502" w:rsidR="007266F2" w:rsidRPr="00BC0B09" w:rsidRDefault="00A50961" w:rsidP="00BC0B09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>. ร่วมกิจกรรมทำนุบำรุง</w:t>
            </w:r>
            <w:proofErr w:type="spellStart"/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 xml:space="preserve">วัฒนธรรมร้อยละ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 xml:space="preserve">๐ - </w:t>
            </w:r>
            <w:r w:rsidR="00A15E50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>๙</w:t>
            </w:r>
            <w:r w:rsidR="007266F2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2CA1BD30" w14:textId="7E4FDBE7" w:rsidR="007266F2" w:rsidRPr="00BC0B09" w:rsidRDefault="00A50961" w:rsidP="00BC0B09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 xml:space="preserve">. ร่วมกิจกรรมทำนุบำรุงศิลปวัฒนธรรมร้อยละ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 xml:space="preserve"> - ๗๙</w:t>
            </w:r>
            <w:r w:rsidR="007266F2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53E39EEC" w14:textId="78C1857E" w:rsidR="007266F2" w:rsidRPr="00BC0B09" w:rsidRDefault="00A50961" w:rsidP="00BC0B09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>. ร่วมกิจกรรมทำนุบำรุงศิลปวัฒนธรรมร้อยละ ๘๐ ขึ้นไป</w:t>
            </w:r>
            <w:r w:rsidR="007266F2"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266F2" w:rsidRPr="00BC0B09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  <w:p w14:paraId="5E549E52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  <w:p w14:paraId="1D06EF33" w14:textId="77777777" w:rsidR="007266F2" w:rsidRPr="00BC0B09" w:rsidRDefault="007266F2" w:rsidP="00BC0B09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14:paraId="2E134993" w14:textId="77777777" w:rsidR="007266F2" w:rsidRPr="00BC0B09" w:rsidRDefault="007266F2" w:rsidP="00BC0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69C2D11A" w14:textId="34FA6245" w:rsidR="007266F2" w:rsidRPr="00BC0B09" w:rsidRDefault="007266F2" w:rsidP="00BC0B0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ก. เป็นผู้ดำเนินการจัดโครงการบูรณาการการเรียนการสอนร่วมกับการทำนุบำรุงศิลปวัฒนธรรม ได้ ๔ คะแนน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CB63F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488CFE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5BAB9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E92BDE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A343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359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54E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4973E8BE" w14:textId="30B0DCAE" w:rsidR="007266F2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0EC7AC" w14:textId="77777777" w:rsidR="00A10024" w:rsidRPr="00BC0B09" w:rsidRDefault="00A10024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B49ED5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723E3B1A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6E39AC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A7649D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CB8872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53A796" w14:textId="77777777" w:rsidR="007266F2" w:rsidRPr="00BC0B09" w:rsidRDefault="007266F2" w:rsidP="00A10024">
            <w:pPr>
              <w:rPr>
                <w:rFonts w:ascii="TH SarabunIT๙" w:hAnsi="TH SarabunIT๙" w:cs="TH SarabunIT๙"/>
                <w:sz w:val="28"/>
              </w:rPr>
            </w:pPr>
          </w:p>
          <w:p w14:paraId="3CB0D749" w14:textId="68D637C2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F012" w14:textId="2476225D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0.25</w:t>
            </w:r>
          </w:p>
        </w:tc>
      </w:tr>
      <w:tr w:rsidR="007266F2" w:rsidRPr="00BC0B09" w14:paraId="00082AE9" w14:textId="77777777" w:rsidTr="00117787">
        <w:trPr>
          <w:trHeight w:val="315"/>
        </w:trPr>
        <w:tc>
          <w:tcPr>
            <w:tcW w:w="1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A48" w14:textId="26E48731" w:rsidR="007266F2" w:rsidRPr="00BC0B09" w:rsidRDefault="007266F2" w:rsidP="00BC0B0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PSK" w:hAnsi="TH SarabunPSK" w:cs="TH SarabunPSK"/>
                <w:sz w:val="32"/>
                <w:szCs w:val="32"/>
                <w:cs/>
              </w:rPr>
              <w:t>ผลรวม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4BBC" w14:textId="5CF669FA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523F" w14:textId="28231754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266F2" w:rsidRPr="00BC0B09" w14:paraId="2ECD419F" w14:textId="77777777" w:rsidTr="00160D32">
        <w:trPr>
          <w:trHeight w:val="374"/>
        </w:trPr>
        <w:tc>
          <w:tcPr>
            <w:tcW w:w="1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2097" w14:textId="77777777" w:rsidR="007266F2" w:rsidRPr="00BC0B09" w:rsidRDefault="007266F2" w:rsidP="00BC0B0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F3F" w14:textId="77777777" w:rsidR="007266F2" w:rsidRPr="00BC0B09" w:rsidRDefault="007266F2" w:rsidP="00BC0B0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1EE439" w14:textId="35BA9583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PSK" w:hAnsi="TH SarabunPSK" w:cs="TH SarabunPSK" w:hint="cs"/>
                <w:sz w:val="32"/>
                <w:szCs w:val="32"/>
                <w:cs/>
              </w:rPr>
              <w:t>(ค</w:t>
            </w:r>
            <w:r w:rsidRPr="00BC0B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C0B09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C0B09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Pr="00BC0B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 </w:t>
            </w:r>
            <w:r w:rsidRPr="00BC0B09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2E5C" w14:textId="77777777" w:rsidR="007266F2" w:rsidRPr="00BC0B09" w:rsidRDefault="007266F2" w:rsidP="00BC0B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C3D9C4C" w14:textId="77777777" w:rsidR="007266F2" w:rsidRPr="00BC0B09" w:rsidRDefault="007266F2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B37AB77" w14:textId="77777777" w:rsidR="007461C5" w:rsidRDefault="007461C5" w:rsidP="00BC0B09">
      <w:pPr>
        <w:jc w:val="right"/>
        <w:rPr>
          <w:rFonts w:ascii="TH SarabunIT๙" w:hAnsi="TH SarabunIT๙" w:cs="TH SarabunIT๙"/>
        </w:rPr>
      </w:pPr>
    </w:p>
    <w:p w14:paraId="4F2E3A6D" w14:textId="66F7CB1B" w:rsidR="00CB34D9" w:rsidRPr="00BC0B09" w:rsidRDefault="00CB34D9" w:rsidP="00BC0B09">
      <w:pPr>
        <w:jc w:val="right"/>
        <w:rPr>
          <w:rFonts w:ascii="TH SarabunIT๙" w:hAnsi="TH SarabunIT๙" w:cs="TH SarabunIT๙"/>
        </w:rPr>
      </w:pPr>
      <w:r w:rsidRPr="00BC0B09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BC0B09">
        <w:rPr>
          <w:rFonts w:ascii="TH SarabunIT๙" w:hAnsi="TH SarabunIT๙" w:cs="TH SarabunIT๙"/>
          <w:cs/>
        </w:rPr>
        <w:t>ม.ร</w:t>
      </w:r>
      <w:proofErr w:type="spellEnd"/>
      <w:r w:rsidRPr="00BC0B09">
        <w:rPr>
          <w:rFonts w:ascii="TH SarabunIT๙" w:hAnsi="TH SarabunIT๙" w:cs="TH SarabunIT๙"/>
          <w:cs/>
        </w:rPr>
        <w:t>. ๒</w:t>
      </w:r>
    </w:p>
    <w:p w14:paraId="450A124D" w14:textId="1CCDDD16" w:rsidR="00CF09C3" w:rsidRPr="00BC0B09" w:rsidRDefault="00CB34D9" w:rsidP="00BC0B0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BE5EE9" w:rsidRPr="00BC0B09">
        <w:rPr>
          <w:rFonts w:ascii="TH SarabunIT๙" w:hAnsi="TH SarabunIT๙" w:cs="TH SarabunIT๙" w:hint="cs"/>
          <w:b/>
          <w:bCs/>
          <w:sz w:val="28"/>
          <w:cs/>
        </w:rPr>
        <w:t>9</w:t>
      </w:r>
      <w:r w:rsidRPr="00BC0B09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p w14:paraId="2E6CE4E6" w14:textId="77777777" w:rsidR="00593EFF" w:rsidRPr="00BC0B09" w:rsidRDefault="00593EFF" w:rsidP="00BC0B09">
      <w:pPr>
        <w:rPr>
          <w:rFonts w:ascii="TH SarabunIT๙" w:hAnsi="TH SarabunIT๙" w:cs="TH SarabunIT๙"/>
          <w:b/>
          <w:bCs/>
          <w:sz w:val="44"/>
          <w:szCs w:val="44"/>
        </w:rPr>
      </w:pPr>
      <w:r w:rsidRPr="00BC0B09"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54382" wp14:editId="5FFBB2F5">
                <wp:simplePos x="0" y="0"/>
                <wp:positionH relativeFrom="column">
                  <wp:posOffset>41910</wp:posOffset>
                </wp:positionH>
                <wp:positionV relativeFrom="paragraph">
                  <wp:posOffset>140335</wp:posOffset>
                </wp:positionV>
                <wp:extent cx="9403080" cy="2085975"/>
                <wp:effectExtent l="0" t="0" r="26670" b="2857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A844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(ลงนามเมื่อจัดทำข้อตกลง)</w:t>
                            </w:r>
                          </w:p>
                          <w:p w14:paraId="2BBEF446" w14:textId="77777777" w:rsidR="00005DAA" w:rsidRPr="00CB4663" w:rsidRDefault="00005D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7ADE46A" w14:textId="77777777" w:rsidR="00005DAA" w:rsidRDefault="00005D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209F2F" w14:textId="77777777" w:rsidR="00005DAA" w:rsidRDefault="00005DAA" w:rsidP="00BE5EE9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0F879E67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0D47E1A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F69D7C" w14:textId="77777777" w:rsidR="00005DAA" w:rsidRDefault="00005DAA" w:rsidP="00BE5EE9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5A04896B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7B18B2DF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D930F84" w14:textId="77777777" w:rsidR="00005DAA" w:rsidRDefault="00005DAA" w:rsidP="00BE5EE9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DC73A8F" w14:textId="77777777" w:rsidR="00005DAA" w:rsidRDefault="00005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4382" id="สี่เหลี่ยมผืนผ้า 16" o:spid="_x0000_s1027" style="position:absolute;margin-left:3.3pt;margin-top:11.05pt;width:740.4pt;height:1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">
                <v:textbox>
                  <w:txbxContent>
                    <w:p w14:paraId="07B7A844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(ลงนามเมื่อจัดทำข้อตกลง)</w:t>
                      </w:r>
                    </w:p>
                    <w:p w14:paraId="2BBEF446" w14:textId="77777777" w:rsidR="00005DAA" w:rsidRPr="00CB4663" w:rsidRDefault="00005DA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7ADE46A" w14:textId="77777777" w:rsidR="00005DAA" w:rsidRDefault="00005DA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209F2F" w14:textId="77777777" w:rsidR="00005DAA" w:rsidRDefault="00005DAA" w:rsidP="00BE5EE9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0F879E67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0D47E1A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F69D7C" w14:textId="77777777" w:rsidR="00005DAA" w:rsidRDefault="00005DAA" w:rsidP="00BE5EE9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5A04896B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7B18B2DF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D930F84" w14:textId="77777777" w:rsidR="00005DAA" w:rsidRDefault="00005DAA" w:rsidP="00BE5EE9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DC73A8F" w14:textId="77777777" w:rsidR="00005DAA" w:rsidRDefault="00005DAA"/>
                  </w:txbxContent>
                </v:textbox>
              </v:rect>
            </w:pict>
          </mc:Fallback>
        </mc:AlternateContent>
      </w:r>
    </w:p>
    <w:p w14:paraId="229605A0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70629C32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120F1889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682D08AC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22B2A493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3A605912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1D45CDD3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  <w:r w:rsidRPr="00BC0B09"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D4DF3" wp14:editId="57744129">
                <wp:simplePos x="0" y="0"/>
                <wp:positionH relativeFrom="column">
                  <wp:posOffset>38100</wp:posOffset>
                </wp:positionH>
                <wp:positionV relativeFrom="paragraph">
                  <wp:posOffset>195580</wp:posOffset>
                </wp:positionV>
                <wp:extent cx="9403080" cy="1828800"/>
                <wp:effectExtent l="0" t="0" r="26670" b="1905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1807" w14:textId="77777777" w:rsidR="00005DAA" w:rsidRDefault="00005DAA" w:rsidP="00BE5EE9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8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ความเห็นเพิ่มเติมของผู้ประเมิน (ระบุข้อมูลเมื่อสิ้นรอบการประเมิน)</w:t>
                            </w:r>
                          </w:p>
                          <w:p w14:paraId="37248BA7" w14:textId="77777777" w:rsidR="00005DAA" w:rsidRDefault="00005DAA" w:rsidP="00BE5EE9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100E479C" w14:textId="77777777" w:rsidR="00005DAA" w:rsidRDefault="00005DAA" w:rsidP="00BE5EE9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0EDDD928" w14:textId="77777777" w:rsidR="00005DAA" w:rsidRDefault="00005DAA" w:rsidP="00BE5EE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FE090D2" w14:textId="77777777" w:rsidR="00005DAA" w:rsidRDefault="00005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D4DF3" id="สี่เหลี่ยมผืนผ้า 17" o:spid="_x0000_s1028" style="position:absolute;margin-left:3pt;margin-top:15.4pt;width:740.4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">
                <v:textbox>
                  <w:txbxContent>
                    <w:p w14:paraId="36961807" w14:textId="77777777" w:rsidR="00005DAA" w:rsidRDefault="00005DAA" w:rsidP="00BE5EE9">
                      <w:pPr>
                        <w:spacing w:line="28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F38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ความเห็นเพิ่มเติมของผู้ประเมิน (ระบุข้อมูลเมื่อสิ้นรอบการประเมิน)</w:t>
                      </w:r>
                    </w:p>
                    <w:p w14:paraId="37248BA7" w14:textId="77777777" w:rsidR="00005DAA" w:rsidRDefault="00005DAA" w:rsidP="00BE5EE9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100E479C" w14:textId="77777777" w:rsidR="00005DAA" w:rsidRDefault="00005DAA" w:rsidP="00BE5EE9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0EDDD928" w14:textId="77777777" w:rsidR="00005DAA" w:rsidRDefault="00005DAA" w:rsidP="00BE5EE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FE090D2" w14:textId="77777777" w:rsidR="00005DAA" w:rsidRDefault="00005DAA"/>
                  </w:txbxContent>
                </v:textbox>
              </v:rect>
            </w:pict>
          </mc:Fallback>
        </mc:AlternateContent>
      </w:r>
    </w:p>
    <w:p w14:paraId="19F5D9AB" w14:textId="77777777" w:rsidR="00593EFF" w:rsidRPr="00BC0B09" w:rsidRDefault="00593EFF" w:rsidP="00BC0B09">
      <w:pPr>
        <w:tabs>
          <w:tab w:val="left" w:pos="4995"/>
        </w:tabs>
        <w:rPr>
          <w:rFonts w:ascii="TH SarabunIT๙" w:hAnsi="TH SarabunIT๙" w:cs="TH SarabunIT๙"/>
          <w:sz w:val="44"/>
          <w:szCs w:val="44"/>
        </w:rPr>
      </w:pPr>
      <w:r w:rsidRPr="00BC0B09"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4B297" wp14:editId="43740586">
                <wp:simplePos x="0" y="0"/>
                <wp:positionH relativeFrom="column">
                  <wp:posOffset>685800</wp:posOffset>
                </wp:positionH>
                <wp:positionV relativeFrom="paragraph">
                  <wp:posOffset>4956810</wp:posOffset>
                </wp:positionV>
                <wp:extent cx="9403080" cy="2179320"/>
                <wp:effectExtent l="0" t="0" r="26670" b="1143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13733" w14:textId="77777777" w:rsidR="00005DAA" w:rsidRPr="009F4E07" w:rsidRDefault="00005DAA" w:rsidP="00BE5E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7DBF5912" w14:textId="77777777" w:rsidR="00005DAA" w:rsidRPr="00CB4663" w:rsidRDefault="00005DAA" w:rsidP="00BE5E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0C8F490" w14:textId="77777777" w:rsidR="00005DAA" w:rsidRDefault="00005DAA" w:rsidP="00BE5E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5AF6E1" w14:textId="77777777" w:rsidR="00005DAA" w:rsidRDefault="00005DAA" w:rsidP="00BE5EE9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44BDE2EA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43B7084B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FC6048E" w14:textId="77777777" w:rsidR="00005DAA" w:rsidRDefault="00005DAA" w:rsidP="00BE5EE9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4AA99739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71B452A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C3945D6" w14:textId="77777777" w:rsidR="00005DAA" w:rsidRDefault="00005DAA" w:rsidP="00BE5EE9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C38D398" w14:textId="77777777" w:rsidR="00005DAA" w:rsidRDefault="00005DAA" w:rsidP="00BE5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4B297" id="สี่เหลี่ยมผืนผ้า 18" o:spid="_x0000_s1029" style="position:absolute;margin-left:54pt;margin-top:390.3pt;width:740.4pt;height:17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">
                <v:textbox>
                  <w:txbxContent>
                    <w:p w14:paraId="23513733" w14:textId="77777777" w:rsidR="00005DAA" w:rsidRPr="009F4E07" w:rsidRDefault="00005DAA" w:rsidP="00BE5EE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7DBF5912" w14:textId="77777777" w:rsidR="00005DAA" w:rsidRPr="00CB4663" w:rsidRDefault="00005DAA" w:rsidP="00BE5E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0C8F490" w14:textId="77777777" w:rsidR="00005DAA" w:rsidRDefault="00005DAA" w:rsidP="00BE5E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5AF6E1" w14:textId="77777777" w:rsidR="00005DAA" w:rsidRDefault="00005DAA" w:rsidP="00BE5EE9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44BDE2EA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43B7084B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FC6048E" w14:textId="77777777" w:rsidR="00005DAA" w:rsidRDefault="00005DAA" w:rsidP="00BE5EE9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4AA99739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71B452A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C3945D6" w14:textId="77777777" w:rsidR="00005DAA" w:rsidRDefault="00005DAA" w:rsidP="00BE5EE9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C38D398" w14:textId="77777777" w:rsidR="00005DAA" w:rsidRDefault="00005DAA" w:rsidP="00BE5EE9"/>
                  </w:txbxContent>
                </v:textbox>
              </v:rect>
            </w:pict>
          </mc:Fallback>
        </mc:AlternateContent>
      </w:r>
      <w:r w:rsidRPr="00BC0B09">
        <w:rPr>
          <w:rFonts w:ascii="TH SarabunIT๙" w:hAnsi="TH SarabunIT๙" w:cs="TH SarabunIT๙"/>
          <w:sz w:val="44"/>
          <w:szCs w:val="44"/>
        </w:rPr>
        <w:tab/>
      </w:r>
    </w:p>
    <w:p w14:paraId="07AC2993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72C3A592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56B3C295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493CA160" w14:textId="77777777" w:rsidR="00593EFF" w:rsidRPr="00BC0B09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3607B226" w14:textId="77777777" w:rsidR="00593EFF" w:rsidRPr="00593EFF" w:rsidRDefault="00593EFF" w:rsidP="00BC0B09">
      <w:pPr>
        <w:rPr>
          <w:rFonts w:ascii="TH SarabunIT๙" w:hAnsi="TH SarabunIT๙" w:cs="TH SarabunIT๙"/>
          <w:sz w:val="44"/>
          <w:szCs w:val="44"/>
        </w:rPr>
      </w:pPr>
      <w:r w:rsidRPr="00BC0B09"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4C822" wp14:editId="337EB41E">
                <wp:simplePos x="0" y="0"/>
                <wp:positionH relativeFrom="column">
                  <wp:posOffset>51435</wp:posOffset>
                </wp:positionH>
                <wp:positionV relativeFrom="paragraph">
                  <wp:posOffset>274320</wp:posOffset>
                </wp:positionV>
                <wp:extent cx="9403080" cy="2076450"/>
                <wp:effectExtent l="0" t="0" r="26670" b="190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9CAC" w14:textId="77777777" w:rsidR="00005DAA" w:rsidRPr="009F4E07" w:rsidRDefault="00005DAA" w:rsidP="00BE5E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475E3399" w14:textId="77777777" w:rsidR="00005DAA" w:rsidRPr="00CB4663" w:rsidRDefault="00005DAA" w:rsidP="00BE5E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3EE4881" w14:textId="77777777" w:rsidR="00005DAA" w:rsidRDefault="00005DAA" w:rsidP="00BE5E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60411F" w14:textId="77777777" w:rsidR="00005DAA" w:rsidRDefault="00005DAA" w:rsidP="00BE5EE9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72AF2E4E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459063B1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F4D52CB" w14:textId="77777777" w:rsidR="00005DAA" w:rsidRDefault="00005DAA" w:rsidP="00BE5EE9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646E1940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ECB8E7A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225E38C" w14:textId="77777777" w:rsidR="00005DAA" w:rsidRDefault="00005DAA" w:rsidP="00BE5EE9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9723D6" w14:textId="77777777" w:rsidR="00005DAA" w:rsidRDefault="00005DAA" w:rsidP="00BE5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4C822" id="สี่เหลี่ยมผืนผ้า 19" o:spid="_x0000_s1030" style="position:absolute;margin-left:4.05pt;margin-top:21.6pt;width:740.4pt;height:16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">
                <v:textbox>
                  <w:txbxContent>
                    <w:p w14:paraId="0CC39CAC" w14:textId="77777777" w:rsidR="00005DAA" w:rsidRPr="009F4E07" w:rsidRDefault="00005DAA" w:rsidP="00BE5EE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475E3399" w14:textId="77777777" w:rsidR="00005DAA" w:rsidRPr="00CB4663" w:rsidRDefault="00005DAA" w:rsidP="00BE5E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3EE4881" w14:textId="77777777" w:rsidR="00005DAA" w:rsidRDefault="00005DAA" w:rsidP="00BE5E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60411F" w14:textId="77777777" w:rsidR="00005DAA" w:rsidRDefault="00005DAA" w:rsidP="00BE5EE9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72AF2E4E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459063B1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F4D52CB" w14:textId="77777777" w:rsidR="00005DAA" w:rsidRDefault="00005DAA" w:rsidP="00BE5EE9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646E1940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ECB8E7A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225E38C" w14:textId="77777777" w:rsidR="00005DAA" w:rsidRDefault="00005DAA" w:rsidP="00BE5EE9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9723D6" w14:textId="77777777" w:rsidR="00005DAA" w:rsidRDefault="00005DAA" w:rsidP="00BE5EE9"/>
                  </w:txbxContent>
                </v:textbox>
              </v:rect>
            </w:pict>
          </mc:Fallback>
        </mc:AlternateContent>
      </w:r>
    </w:p>
    <w:p w14:paraId="604A2036" w14:textId="77777777" w:rsidR="00593EFF" w:rsidRDefault="00593EFF" w:rsidP="00BC0B09">
      <w:pPr>
        <w:rPr>
          <w:rFonts w:ascii="TH SarabunIT๙" w:hAnsi="TH SarabunIT๙" w:cs="TH SarabunIT๙"/>
          <w:sz w:val="44"/>
          <w:szCs w:val="44"/>
        </w:rPr>
      </w:pPr>
    </w:p>
    <w:p w14:paraId="16C2B19A" w14:textId="77777777" w:rsidR="001C0A77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</w:rPr>
        <w:tab/>
      </w:r>
    </w:p>
    <w:p w14:paraId="46242FB2" w14:textId="77777777" w:rsidR="00593EFF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754695D4" w14:textId="77777777" w:rsidR="00593EFF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2FEEE1E0" w14:textId="77777777" w:rsidR="00593EFF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7A5C0B97" w14:textId="77777777" w:rsidR="00593EFF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3835890E" w14:textId="77777777" w:rsidR="00593EFF" w:rsidRDefault="00593EFF" w:rsidP="00BC0B09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sectPr w:rsidR="00593EFF" w:rsidSect="00122689">
      <w:headerReference w:type="even" r:id="rId8"/>
      <w:pgSz w:w="16838" w:h="11906" w:orient="landscape" w:code="9"/>
      <w:pgMar w:top="360" w:right="459" w:bottom="46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EE91" w14:textId="77777777" w:rsidR="00A7035D" w:rsidRDefault="00A7035D">
      <w:r>
        <w:separator/>
      </w:r>
    </w:p>
  </w:endnote>
  <w:endnote w:type="continuationSeparator" w:id="0">
    <w:p w14:paraId="2F48E384" w14:textId="77777777" w:rsidR="00A7035D" w:rsidRDefault="00A7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8445" w14:textId="77777777" w:rsidR="00A7035D" w:rsidRDefault="00A7035D">
      <w:r>
        <w:separator/>
      </w:r>
    </w:p>
  </w:footnote>
  <w:footnote w:type="continuationSeparator" w:id="0">
    <w:p w14:paraId="7B165923" w14:textId="77777777" w:rsidR="00A7035D" w:rsidRDefault="00A70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1318" w14:textId="77777777" w:rsidR="00005DAA" w:rsidRDefault="00005DAA" w:rsidP="00F6715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6B580F" w14:textId="77777777" w:rsidR="00005DAA" w:rsidRDefault="00005D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AC5"/>
    <w:multiLevelType w:val="hybridMultilevel"/>
    <w:tmpl w:val="AED6D664"/>
    <w:lvl w:ilvl="0" w:tplc="123289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F6CD6"/>
    <w:multiLevelType w:val="hybridMultilevel"/>
    <w:tmpl w:val="3D647762"/>
    <w:lvl w:ilvl="0" w:tplc="A4B2BF0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916"/>
    <w:multiLevelType w:val="hybridMultilevel"/>
    <w:tmpl w:val="C73AB002"/>
    <w:lvl w:ilvl="0" w:tplc="DA244D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A95D1D"/>
    <w:multiLevelType w:val="hybridMultilevel"/>
    <w:tmpl w:val="6374E63E"/>
    <w:lvl w:ilvl="0" w:tplc="54A83E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90CB4"/>
    <w:multiLevelType w:val="hybridMultilevel"/>
    <w:tmpl w:val="AC12CBD6"/>
    <w:lvl w:ilvl="0" w:tplc="093A2F52">
      <w:start w:val="2"/>
      <w:numFmt w:val="bullet"/>
      <w:lvlText w:val="-"/>
      <w:lvlJc w:val="left"/>
      <w:pPr>
        <w:ind w:left="115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1A8643B"/>
    <w:multiLevelType w:val="hybridMultilevel"/>
    <w:tmpl w:val="653888BA"/>
    <w:lvl w:ilvl="0" w:tplc="0DF6E784">
      <w:start w:val="1"/>
      <w:numFmt w:val="thaiNumbers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6996891"/>
    <w:multiLevelType w:val="hybridMultilevel"/>
    <w:tmpl w:val="09BE3252"/>
    <w:lvl w:ilvl="0" w:tplc="75606638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BF80A8A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7384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A46B9"/>
    <w:multiLevelType w:val="hybridMultilevel"/>
    <w:tmpl w:val="1FF670BE"/>
    <w:lvl w:ilvl="0" w:tplc="5FF82FB2">
      <w:start w:val="1"/>
      <w:numFmt w:val="thaiLetters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3EB574FF"/>
    <w:multiLevelType w:val="hybridMultilevel"/>
    <w:tmpl w:val="2D22C0E2"/>
    <w:lvl w:ilvl="0" w:tplc="FA7CEC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C15E0A"/>
    <w:multiLevelType w:val="hybridMultilevel"/>
    <w:tmpl w:val="B290CD28"/>
    <w:lvl w:ilvl="0" w:tplc="6F00F4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4C20E7"/>
    <w:multiLevelType w:val="hybridMultilevel"/>
    <w:tmpl w:val="4212098E"/>
    <w:lvl w:ilvl="0" w:tplc="D5244B2C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8A3683"/>
    <w:multiLevelType w:val="hybridMultilevel"/>
    <w:tmpl w:val="4A3A03DC"/>
    <w:lvl w:ilvl="0" w:tplc="A948C3F0">
      <w:start w:val="1"/>
      <w:numFmt w:val="thaiNumbers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4" w15:restartNumberingAfterBreak="0">
    <w:nsid w:val="6594345A"/>
    <w:multiLevelType w:val="hybridMultilevel"/>
    <w:tmpl w:val="EF3A0C54"/>
    <w:lvl w:ilvl="0" w:tplc="CBE8FB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D326A9"/>
    <w:multiLevelType w:val="hybridMultilevel"/>
    <w:tmpl w:val="5582E25C"/>
    <w:lvl w:ilvl="0" w:tplc="1FA8BB48">
      <w:start w:val="1"/>
      <w:numFmt w:val="thaiLetters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ED07DD2"/>
    <w:multiLevelType w:val="hybridMultilevel"/>
    <w:tmpl w:val="1BEA6326"/>
    <w:lvl w:ilvl="0" w:tplc="4852E000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72840F8B"/>
    <w:multiLevelType w:val="hybridMultilevel"/>
    <w:tmpl w:val="006C7584"/>
    <w:lvl w:ilvl="0" w:tplc="2FF0540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60ACB"/>
    <w:multiLevelType w:val="hybridMultilevel"/>
    <w:tmpl w:val="5B344264"/>
    <w:lvl w:ilvl="0" w:tplc="7932E622">
      <w:start w:val="2"/>
      <w:numFmt w:val="bullet"/>
      <w:lvlText w:val="-"/>
      <w:lvlJc w:val="left"/>
      <w:pPr>
        <w:ind w:left="7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13"/>
  </w:num>
  <w:num w:numId="10">
    <w:abstractNumId w:val="1"/>
  </w:num>
  <w:num w:numId="11">
    <w:abstractNumId w:val="14"/>
  </w:num>
  <w:num w:numId="12">
    <w:abstractNumId w:val="11"/>
  </w:num>
  <w:num w:numId="13">
    <w:abstractNumId w:val="0"/>
  </w:num>
  <w:num w:numId="14">
    <w:abstractNumId w:val="3"/>
  </w:num>
  <w:num w:numId="15">
    <w:abstractNumId w:val="9"/>
  </w:num>
  <w:num w:numId="16">
    <w:abstractNumId w:val="17"/>
  </w:num>
  <w:num w:numId="17">
    <w:abstractNumId w:val="12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33F"/>
    <w:rsid w:val="00000732"/>
    <w:rsid w:val="0000205A"/>
    <w:rsid w:val="00005030"/>
    <w:rsid w:val="00005DAA"/>
    <w:rsid w:val="000102D3"/>
    <w:rsid w:val="00013974"/>
    <w:rsid w:val="0001484B"/>
    <w:rsid w:val="00017F66"/>
    <w:rsid w:val="00026A2E"/>
    <w:rsid w:val="0003219E"/>
    <w:rsid w:val="0003417E"/>
    <w:rsid w:val="00034478"/>
    <w:rsid w:val="00034DF7"/>
    <w:rsid w:val="00036894"/>
    <w:rsid w:val="000404E4"/>
    <w:rsid w:val="00046AA7"/>
    <w:rsid w:val="00047A19"/>
    <w:rsid w:val="00052640"/>
    <w:rsid w:val="00061FE6"/>
    <w:rsid w:val="000659DC"/>
    <w:rsid w:val="00066E10"/>
    <w:rsid w:val="000678F8"/>
    <w:rsid w:val="0007167E"/>
    <w:rsid w:val="00074F1E"/>
    <w:rsid w:val="0007573B"/>
    <w:rsid w:val="0008180F"/>
    <w:rsid w:val="00082F47"/>
    <w:rsid w:val="000872CD"/>
    <w:rsid w:val="000976D3"/>
    <w:rsid w:val="000A059C"/>
    <w:rsid w:val="000A4D7B"/>
    <w:rsid w:val="000A5865"/>
    <w:rsid w:val="000B0CD1"/>
    <w:rsid w:val="000B3A1C"/>
    <w:rsid w:val="000B64DB"/>
    <w:rsid w:val="000B6545"/>
    <w:rsid w:val="000C619A"/>
    <w:rsid w:val="000D3803"/>
    <w:rsid w:val="000D7747"/>
    <w:rsid w:val="000D7E12"/>
    <w:rsid w:val="000E552E"/>
    <w:rsid w:val="00101568"/>
    <w:rsid w:val="00111901"/>
    <w:rsid w:val="00112764"/>
    <w:rsid w:val="001215FA"/>
    <w:rsid w:val="00122689"/>
    <w:rsid w:val="00132DDA"/>
    <w:rsid w:val="001467F2"/>
    <w:rsid w:val="001468D3"/>
    <w:rsid w:val="00151717"/>
    <w:rsid w:val="00151D77"/>
    <w:rsid w:val="001534E6"/>
    <w:rsid w:val="00154252"/>
    <w:rsid w:val="0016436D"/>
    <w:rsid w:val="00167237"/>
    <w:rsid w:val="00170237"/>
    <w:rsid w:val="0018598B"/>
    <w:rsid w:val="00186D85"/>
    <w:rsid w:val="001911B8"/>
    <w:rsid w:val="00191D9F"/>
    <w:rsid w:val="00192A7C"/>
    <w:rsid w:val="0019655E"/>
    <w:rsid w:val="00196651"/>
    <w:rsid w:val="001A2D0C"/>
    <w:rsid w:val="001A4BAC"/>
    <w:rsid w:val="001B0285"/>
    <w:rsid w:val="001B266F"/>
    <w:rsid w:val="001B38C9"/>
    <w:rsid w:val="001C0713"/>
    <w:rsid w:val="001C0A77"/>
    <w:rsid w:val="001C3432"/>
    <w:rsid w:val="001C3DD8"/>
    <w:rsid w:val="001E1226"/>
    <w:rsid w:val="001E169A"/>
    <w:rsid w:val="001E1DAB"/>
    <w:rsid w:val="001E2112"/>
    <w:rsid w:val="001E4982"/>
    <w:rsid w:val="001E4E04"/>
    <w:rsid w:val="001E68FE"/>
    <w:rsid w:val="001F11A0"/>
    <w:rsid w:val="001F1E60"/>
    <w:rsid w:val="001F692F"/>
    <w:rsid w:val="001F7925"/>
    <w:rsid w:val="00211F5F"/>
    <w:rsid w:val="00231DE7"/>
    <w:rsid w:val="002467C8"/>
    <w:rsid w:val="00250073"/>
    <w:rsid w:val="00265D7C"/>
    <w:rsid w:val="00272004"/>
    <w:rsid w:val="00277D1B"/>
    <w:rsid w:val="002818C0"/>
    <w:rsid w:val="0028484D"/>
    <w:rsid w:val="00287B70"/>
    <w:rsid w:val="00291676"/>
    <w:rsid w:val="0029279F"/>
    <w:rsid w:val="002927E0"/>
    <w:rsid w:val="002A163F"/>
    <w:rsid w:val="002A2505"/>
    <w:rsid w:val="002A4845"/>
    <w:rsid w:val="002A4FC0"/>
    <w:rsid w:val="002A57B0"/>
    <w:rsid w:val="002B2FD9"/>
    <w:rsid w:val="002B3FE6"/>
    <w:rsid w:val="002C1CB8"/>
    <w:rsid w:val="002C6D01"/>
    <w:rsid w:val="002C7106"/>
    <w:rsid w:val="002D0EBE"/>
    <w:rsid w:val="002D2B24"/>
    <w:rsid w:val="002D4255"/>
    <w:rsid w:val="002D712F"/>
    <w:rsid w:val="002E7718"/>
    <w:rsid w:val="002F2CC2"/>
    <w:rsid w:val="002F472F"/>
    <w:rsid w:val="002F5575"/>
    <w:rsid w:val="002F7F2B"/>
    <w:rsid w:val="0030177A"/>
    <w:rsid w:val="003051BE"/>
    <w:rsid w:val="00306CA9"/>
    <w:rsid w:val="003105BF"/>
    <w:rsid w:val="0031685E"/>
    <w:rsid w:val="00330EE3"/>
    <w:rsid w:val="003334F3"/>
    <w:rsid w:val="003472FE"/>
    <w:rsid w:val="00355B92"/>
    <w:rsid w:val="00361A7C"/>
    <w:rsid w:val="0037790F"/>
    <w:rsid w:val="0039128D"/>
    <w:rsid w:val="003952B0"/>
    <w:rsid w:val="003A12D0"/>
    <w:rsid w:val="003B3B40"/>
    <w:rsid w:val="003B533F"/>
    <w:rsid w:val="003B5474"/>
    <w:rsid w:val="003B720B"/>
    <w:rsid w:val="003C7B45"/>
    <w:rsid w:val="003D7F95"/>
    <w:rsid w:val="003E599D"/>
    <w:rsid w:val="003E6D65"/>
    <w:rsid w:val="003E7A71"/>
    <w:rsid w:val="003F50D0"/>
    <w:rsid w:val="004017C2"/>
    <w:rsid w:val="00402AAB"/>
    <w:rsid w:val="004047D4"/>
    <w:rsid w:val="00416977"/>
    <w:rsid w:val="00424919"/>
    <w:rsid w:val="0042541D"/>
    <w:rsid w:val="00432FFC"/>
    <w:rsid w:val="00436DA5"/>
    <w:rsid w:val="004432AC"/>
    <w:rsid w:val="00444A8E"/>
    <w:rsid w:val="00445CC0"/>
    <w:rsid w:val="0045385A"/>
    <w:rsid w:val="00462743"/>
    <w:rsid w:val="00470674"/>
    <w:rsid w:val="00475D26"/>
    <w:rsid w:val="00486360"/>
    <w:rsid w:val="00493325"/>
    <w:rsid w:val="00495B87"/>
    <w:rsid w:val="00496409"/>
    <w:rsid w:val="0049683E"/>
    <w:rsid w:val="004A1121"/>
    <w:rsid w:val="004A1EDC"/>
    <w:rsid w:val="004A4724"/>
    <w:rsid w:val="004A60D5"/>
    <w:rsid w:val="004B074B"/>
    <w:rsid w:val="004B0ED9"/>
    <w:rsid w:val="004B101B"/>
    <w:rsid w:val="004B4C23"/>
    <w:rsid w:val="004C0C74"/>
    <w:rsid w:val="004C3189"/>
    <w:rsid w:val="004C5D30"/>
    <w:rsid w:val="004C6711"/>
    <w:rsid w:val="004C6882"/>
    <w:rsid w:val="004D2419"/>
    <w:rsid w:val="004D5BB4"/>
    <w:rsid w:val="004F143A"/>
    <w:rsid w:val="004F6FE8"/>
    <w:rsid w:val="004F7641"/>
    <w:rsid w:val="005021B6"/>
    <w:rsid w:val="00504F49"/>
    <w:rsid w:val="005060F3"/>
    <w:rsid w:val="00506175"/>
    <w:rsid w:val="005065A7"/>
    <w:rsid w:val="00513B44"/>
    <w:rsid w:val="00515C98"/>
    <w:rsid w:val="00521F39"/>
    <w:rsid w:val="005313C6"/>
    <w:rsid w:val="005314A6"/>
    <w:rsid w:val="00537860"/>
    <w:rsid w:val="00540380"/>
    <w:rsid w:val="00540C78"/>
    <w:rsid w:val="00541382"/>
    <w:rsid w:val="0055742C"/>
    <w:rsid w:val="00560BF5"/>
    <w:rsid w:val="00571FC3"/>
    <w:rsid w:val="0057508B"/>
    <w:rsid w:val="0058136E"/>
    <w:rsid w:val="00586DB5"/>
    <w:rsid w:val="00592862"/>
    <w:rsid w:val="005935B0"/>
    <w:rsid w:val="00593EFF"/>
    <w:rsid w:val="0059699D"/>
    <w:rsid w:val="005B1B52"/>
    <w:rsid w:val="005B27F0"/>
    <w:rsid w:val="005C0332"/>
    <w:rsid w:val="005C318F"/>
    <w:rsid w:val="005D0EE3"/>
    <w:rsid w:val="005D1F95"/>
    <w:rsid w:val="005D60FA"/>
    <w:rsid w:val="005D71B8"/>
    <w:rsid w:val="00600CB4"/>
    <w:rsid w:val="0063097F"/>
    <w:rsid w:val="00634CD5"/>
    <w:rsid w:val="00637F7A"/>
    <w:rsid w:val="00641872"/>
    <w:rsid w:val="006479D5"/>
    <w:rsid w:val="0066090A"/>
    <w:rsid w:val="00661656"/>
    <w:rsid w:val="00667262"/>
    <w:rsid w:val="00667CF6"/>
    <w:rsid w:val="00685ECF"/>
    <w:rsid w:val="0068629C"/>
    <w:rsid w:val="006A172C"/>
    <w:rsid w:val="006A21A2"/>
    <w:rsid w:val="006A3B6E"/>
    <w:rsid w:val="006A40BE"/>
    <w:rsid w:val="006A484D"/>
    <w:rsid w:val="006A64AF"/>
    <w:rsid w:val="006A7706"/>
    <w:rsid w:val="006B31A7"/>
    <w:rsid w:val="006B4B0F"/>
    <w:rsid w:val="006B4D82"/>
    <w:rsid w:val="006B7A02"/>
    <w:rsid w:val="006C3FE7"/>
    <w:rsid w:val="006C5E9B"/>
    <w:rsid w:val="006D109C"/>
    <w:rsid w:val="006D7918"/>
    <w:rsid w:val="006F0A41"/>
    <w:rsid w:val="007028E4"/>
    <w:rsid w:val="00704424"/>
    <w:rsid w:val="00707E8C"/>
    <w:rsid w:val="00711ACC"/>
    <w:rsid w:val="0071309D"/>
    <w:rsid w:val="00725B2E"/>
    <w:rsid w:val="007260B1"/>
    <w:rsid w:val="007266F2"/>
    <w:rsid w:val="00727065"/>
    <w:rsid w:val="00727860"/>
    <w:rsid w:val="007351D2"/>
    <w:rsid w:val="00740519"/>
    <w:rsid w:val="00741DA0"/>
    <w:rsid w:val="00744DD7"/>
    <w:rsid w:val="007461C5"/>
    <w:rsid w:val="007477E2"/>
    <w:rsid w:val="00752A57"/>
    <w:rsid w:val="00763304"/>
    <w:rsid w:val="00770508"/>
    <w:rsid w:val="00770CA2"/>
    <w:rsid w:val="00772693"/>
    <w:rsid w:val="00773C5C"/>
    <w:rsid w:val="00775647"/>
    <w:rsid w:val="007802E4"/>
    <w:rsid w:val="00780C5A"/>
    <w:rsid w:val="00783E52"/>
    <w:rsid w:val="00792EE5"/>
    <w:rsid w:val="007934EF"/>
    <w:rsid w:val="00796F99"/>
    <w:rsid w:val="007B12F4"/>
    <w:rsid w:val="007B63DE"/>
    <w:rsid w:val="007B723C"/>
    <w:rsid w:val="007B7EED"/>
    <w:rsid w:val="007C1C17"/>
    <w:rsid w:val="007D2B0D"/>
    <w:rsid w:val="007D35EE"/>
    <w:rsid w:val="007D5214"/>
    <w:rsid w:val="007E2EDB"/>
    <w:rsid w:val="007F0D4C"/>
    <w:rsid w:val="007F5E70"/>
    <w:rsid w:val="00802298"/>
    <w:rsid w:val="00802D10"/>
    <w:rsid w:val="008046F1"/>
    <w:rsid w:val="00805D8F"/>
    <w:rsid w:val="008074BB"/>
    <w:rsid w:val="00816C68"/>
    <w:rsid w:val="00816D63"/>
    <w:rsid w:val="008172F6"/>
    <w:rsid w:val="00817F7F"/>
    <w:rsid w:val="008201ED"/>
    <w:rsid w:val="008334C4"/>
    <w:rsid w:val="00835999"/>
    <w:rsid w:val="00842125"/>
    <w:rsid w:val="00843A1F"/>
    <w:rsid w:val="00852E58"/>
    <w:rsid w:val="00852FBC"/>
    <w:rsid w:val="00853771"/>
    <w:rsid w:val="008538DD"/>
    <w:rsid w:val="00854175"/>
    <w:rsid w:val="00857A84"/>
    <w:rsid w:val="00880C69"/>
    <w:rsid w:val="00883909"/>
    <w:rsid w:val="00885F9A"/>
    <w:rsid w:val="00891A67"/>
    <w:rsid w:val="00893DA8"/>
    <w:rsid w:val="00894856"/>
    <w:rsid w:val="008B054C"/>
    <w:rsid w:val="008B1050"/>
    <w:rsid w:val="008B21E3"/>
    <w:rsid w:val="008B4A74"/>
    <w:rsid w:val="008B580A"/>
    <w:rsid w:val="008B6BDF"/>
    <w:rsid w:val="008C0CD8"/>
    <w:rsid w:val="008C5076"/>
    <w:rsid w:val="008C52C4"/>
    <w:rsid w:val="008C53F5"/>
    <w:rsid w:val="008D0600"/>
    <w:rsid w:val="008D38C1"/>
    <w:rsid w:val="008D5B56"/>
    <w:rsid w:val="008E0DE5"/>
    <w:rsid w:val="008E3580"/>
    <w:rsid w:val="008F268F"/>
    <w:rsid w:val="00900766"/>
    <w:rsid w:val="00902A13"/>
    <w:rsid w:val="00903607"/>
    <w:rsid w:val="00924F47"/>
    <w:rsid w:val="00926A18"/>
    <w:rsid w:val="009461A8"/>
    <w:rsid w:val="009478C5"/>
    <w:rsid w:val="009644A0"/>
    <w:rsid w:val="009713A2"/>
    <w:rsid w:val="00973DA7"/>
    <w:rsid w:val="00983658"/>
    <w:rsid w:val="00985EA7"/>
    <w:rsid w:val="009919CE"/>
    <w:rsid w:val="009A3223"/>
    <w:rsid w:val="009A5C06"/>
    <w:rsid w:val="009B43BF"/>
    <w:rsid w:val="009B62F4"/>
    <w:rsid w:val="009C067C"/>
    <w:rsid w:val="009C292E"/>
    <w:rsid w:val="009E0FEA"/>
    <w:rsid w:val="009E18BE"/>
    <w:rsid w:val="009E5E39"/>
    <w:rsid w:val="009F0109"/>
    <w:rsid w:val="009F3991"/>
    <w:rsid w:val="009F6640"/>
    <w:rsid w:val="00A0043B"/>
    <w:rsid w:val="00A10024"/>
    <w:rsid w:val="00A15E50"/>
    <w:rsid w:val="00A276CD"/>
    <w:rsid w:val="00A30172"/>
    <w:rsid w:val="00A3597E"/>
    <w:rsid w:val="00A35C3A"/>
    <w:rsid w:val="00A50961"/>
    <w:rsid w:val="00A537CD"/>
    <w:rsid w:val="00A53F84"/>
    <w:rsid w:val="00A57DDD"/>
    <w:rsid w:val="00A60ABC"/>
    <w:rsid w:val="00A65222"/>
    <w:rsid w:val="00A7035D"/>
    <w:rsid w:val="00A710FB"/>
    <w:rsid w:val="00A71C1F"/>
    <w:rsid w:val="00A735E9"/>
    <w:rsid w:val="00A878C0"/>
    <w:rsid w:val="00A920FF"/>
    <w:rsid w:val="00A92230"/>
    <w:rsid w:val="00A9249F"/>
    <w:rsid w:val="00A938C7"/>
    <w:rsid w:val="00A9485D"/>
    <w:rsid w:val="00A9780F"/>
    <w:rsid w:val="00AA1570"/>
    <w:rsid w:val="00AA28A4"/>
    <w:rsid w:val="00AA433F"/>
    <w:rsid w:val="00AB1399"/>
    <w:rsid w:val="00AB1A0B"/>
    <w:rsid w:val="00AC40F5"/>
    <w:rsid w:val="00AC5A74"/>
    <w:rsid w:val="00AD48F1"/>
    <w:rsid w:val="00AD5809"/>
    <w:rsid w:val="00AE22C9"/>
    <w:rsid w:val="00AE7923"/>
    <w:rsid w:val="00AF2BFF"/>
    <w:rsid w:val="00AF32F9"/>
    <w:rsid w:val="00AF4228"/>
    <w:rsid w:val="00B00564"/>
    <w:rsid w:val="00B00DEF"/>
    <w:rsid w:val="00B046C5"/>
    <w:rsid w:val="00B048B6"/>
    <w:rsid w:val="00B1114A"/>
    <w:rsid w:val="00B14430"/>
    <w:rsid w:val="00B35141"/>
    <w:rsid w:val="00B41DCC"/>
    <w:rsid w:val="00B44F46"/>
    <w:rsid w:val="00B56D0F"/>
    <w:rsid w:val="00B57AB5"/>
    <w:rsid w:val="00B60823"/>
    <w:rsid w:val="00B644BD"/>
    <w:rsid w:val="00B64BC4"/>
    <w:rsid w:val="00B67D52"/>
    <w:rsid w:val="00B711DD"/>
    <w:rsid w:val="00B848BA"/>
    <w:rsid w:val="00B86B45"/>
    <w:rsid w:val="00B936DC"/>
    <w:rsid w:val="00BA195E"/>
    <w:rsid w:val="00BA2EC4"/>
    <w:rsid w:val="00BA6F9F"/>
    <w:rsid w:val="00BB06FF"/>
    <w:rsid w:val="00BC0B09"/>
    <w:rsid w:val="00BD7800"/>
    <w:rsid w:val="00BE21C7"/>
    <w:rsid w:val="00BE530F"/>
    <w:rsid w:val="00BE5EE9"/>
    <w:rsid w:val="00BE6860"/>
    <w:rsid w:val="00BF0B4F"/>
    <w:rsid w:val="00BF74F7"/>
    <w:rsid w:val="00C011DC"/>
    <w:rsid w:val="00C04083"/>
    <w:rsid w:val="00C12C74"/>
    <w:rsid w:val="00C2308A"/>
    <w:rsid w:val="00C33410"/>
    <w:rsid w:val="00C34ACB"/>
    <w:rsid w:val="00C35DDF"/>
    <w:rsid w:val="00C3691B"/>
    <w:rsid w:val="00C37D26"/>
    <w:rsid w:val="00C471FC"/>
    <w:rsid w:val="00C569F6"/>
    <w:rsid w:val="00C576C9"/>
    <w:rsid w:val="00C76705"/>
    <w:rsid w:val="00C8180A"/>
    <w:rsid w:val="00C873B6"/>
    <w:rsid w:val="00C91DF0"/>
    <w:rsid w:val="00C9526A"/>
    <w:rsid w:val="00C961BB"/>
    <w:rsid w:val="00CB34D9"/>
    <w:rsid w:val="00CB5380"/>
    <w:rsid w:val="00CB6D9A"/>
    <w:rsid w:val="00CB75C2"/>
    <w:rsid w:val="00CC00AF"/>
    <w:rsid w:val="00CC1975"/>
    <w:rsid w:val="00CC2712"/>
    <w:rsid w:val="00CC2C8A"/>
    <w:rsid w:val="00CC623D"/>
    <w:rsid w:val="00CD4DA6"/>
    <w:rsid w:val="00CD500A"/>
    <w:rsid w:val="00CE07F8"/>
    <w:rsid w:val="00CE102D"/>
    <w:rsid w:val="00CF09C3"/>
    <w:rsid w:val="00CF50AC"/>
    <w:rsid w:val="00CF50C8"/>
    <w:rsid w:val="00D05FBF"/>
    <w:rsid w:val="00D1331E"/>
    <w:rsid w:val="00D1573A"/>
    <w:rsid w:val="00D17395"/>
    <w:rsid w:val="00D213C8"/>
    <w:rsid w:val="00D24AEA"/>
    <w:rsid w:val="00D35C46"/>
    <w:rsid w:val="00D40A26"/>
    <w:rsid w:val="00D432C7"/>
    <w:rsid w:val="00D43595"/>
    <w:rsid w:val="00D44865"/>
    <w:rsid w:val="00D458BE"/>
    <w:rsid w:val="00D509E2"/>
    <w:rsid w:val="00D50A88"/>
    <w:rsid w:val="00D53116"/>
    <w:rsid w:val="00D56472"/>
    <w:rsid w:val="00D70A00"/>
    <w:rsid w:val="00D71CA1"/>
    <w:rsid w:val="00D73765"/>
    <w:rsid w:val="00D77D50"/>
    <w:rsid w:val="00D822AA"/>
    <w:rsid w:val="00D831A1"/>
    <w:rsid w:val="00D9031B"/>
    <w:rsid w:val="00DA2180"/>
    <w:rsid w:val="00DB33F3"/>
    <w:rsid w:val="00DC292A"/>
    <w:rsid w:val="00DC68BF"/>
    <w:rsid w:val="00DD46B9"/>
    <w:rsid w:val="00DD4AAC"/>
    <w:rsid w:val="00DD5AC6"/>
    <w:rsid w:val="00DE464E"/>
    <w:rsid w:val="00DE7E94"/>
    <w:rsid w:val="00DF32A2"/>
    <w:rsid w:val="00DF4023"/>
    <w:rsid w:val="00E10CE0"/>
    <w:rsid w:val="00E2685A"/>
    <w:rsid w:val="00E42146"/>
    <w:rsid w:val="00E524B7"/>
    <w:rsid w:val="00E57762"/>
    <w:rsid w:val="00E64F4C"/>
    <w:rsid w:val="00E672FE"/>
    <w:rsid w:val="00E755EC"/>
    <w:rsid w:val="00E9450D"/>
    <w:rsid w:val="00E95BF3"/>
    <w:rsid w:val="00EB0308"/>
    <w:rsid w:val="00EB2222"/>
    <w:rsid w:val="00EB4D6D"/>
    <w:rsid w:val="00EB5E67"/>
    <w:rsid w:val="00EB7F66"/>
    <w:rsid w:val="00ED002B"/>
    <w:rsid w:val="00ED0C25"/>
    <w:rsid w:val="00ED3320"/>
    <w:rsid w:val="00ED528B"/>
    <w:rsid w:val="00EE7EE0"/>
    <w:rsid w:val="00EF2A80"/>
    <w:rsid w:val="00F0507D"/>
    <w:rsid w:val="00F12A11"/>
    <w:rsid w:val="00F16DC5"/>
    <w:rsid w:val="00F23BB8"/>
    <w:rsid w:val="00F418A7"/>
    <w:rsid w:val="00F526D4"/>
    <w:rsid w:val="00F54608"/>
    <w:rsid w:val="00F65092"/>
    <w:rsid w:val="00F65E7A"/>
    <w:rsid w:val="00F67159"/>
    <w:rsid w:val="00F720AB"/>
    <w:rsid w:val="00F82DE8"/>
    <w:rsid w:val="00F8632B"/>
    <w:rsid w:val="00F87920"/>
    <w:rsid w:val="00F9283B"/>
    <w:rsid w:val="00FA072D"/>
    <w:rsid w:val="00FD40B0"/>
    <w:rsid w:val="00FD740A"/>
    <w:rsid w:val="00FE080A"/>
    <w:rsid w:val="00FE5C36"/>
    <w:rsid w:val="00FF262F"/>
    <w:rsid w:val="00FF4E63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E9087"/>
  <w15:docId w15:val="{18F8C76A-6745-41CA-BE7A-447D011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33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3B533F"/>
  </w:style>
  <w:style w:type="paragraph" w:styleId="a5">
    <w:name w:val="header"/>
    <w:basedOn w:val="a"/>
    <w:rsid w:val="003B533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</w:rPr>
  </w:style>
  <w:style w:type="paragraph" w:styleId="a6">
    <w:name w:val="footer"/>
    <w:basedOn w:val="a"/>
    <w:rsid w:val="003B533F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720AB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854175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EB2222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semiHidden/>
    <w:rsid w:val="00EB2222"/>
    <w:rPr>
      <w:szCs w:val="25"/>
    </w:rPr>
  </w:style>
  <w:style w:type="character" w:styleId="ab">
    <w:name w:val="footnote reference"/>
    <w:basedOn w:val="a0"/>
    <w:semiHidden/>
    <w:unhideWhenUsed/>
    <w:rsid w:val="00EB222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91EF-1621-4284-971B-7CEEF28B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2429</Words>
  <Characters>13847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ป</vt:lpstr>
      <vt:lpstr>แบบ ป</vt:lpstr>
    </vt:vector>
  </TitlesOfParts>
  <Company>ru-com</Company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ป</dc:title>
  <dc:creator>Jirasak</dc:creator>
  <cp:lastModifiedBy>MyCom</cp:lastModifiedBy>
  <cp:revision>18</cp:revision>
  <cp:lastPrinted>2025-03-13T01:26:00Z</cp:lastPrinted>
  <dcterms:created xsi:type="dcterms:W3CDTF">2024-09-23T08:02:00Z</dcterms:created>
  <dcterms:modified xsi:type="dcterms:W3CDTF">2025-03-31T07:01:00Z</dcterms:modified>
</cp:coreProperties>
</file>